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D9" w:rsidRDefault="000D68C8" w:rsidP="006167D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A18A" wp14:editId="359CFEFB">
                <wp:simplePos x="0" y="0"/>
                <wp:positionH relativeFrom="column">
                  <wp:posOffset>4432226</wp:posOffset>
                </wp:positionH>
                <wp:positionV relativeFrom="paragraph">
                  <wp:posOffset>-37670</wp:posOffset>
                </wp:positionV>
                <wp:extent cx="1757045" cy="1508166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1508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ECE" w:rsidRDefault="00962A4E" w:rsidP="00B44E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Vorstand</w:t>
                            </w:r>
                          </w:p>
                          <w:p w:rsidR="000A4F34" w:rsidRPr="000A4F34" w:rsidRDefault="000A4F34" w:rsidP="00B44E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4ECE" w:rsidRDefault="00B44ECE" w:rsidP="00B44E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A4F34" w:rsidRPr="00B44ECE" w:rsidRDefault="000A4F34" w:rsidP="00B44E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44ECE" w:rsidRPr="00B44ECE" w:rsidRDefault="00B44ECE" w:rsidP="00B44E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44ECE" w:rsidRPr="00962A4E" w:rsidRDefault="001D7012" w:rsidP="00B44E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2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   0731 - </w:t>
                            </w:r>
                            <w:r w:rsidR="00962A4E" w:rsidRPr="00962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935 999 0</w:t>
                            </w:r>
                          </w:p>
                          <w:p w:rsidR="00B44ECE" w:rsidRPr="00355A32" w:rsidRDefault="001D7012" w:rsidP="00B44E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  </w:t>
                            </w:r>
                            <w:r w:rsidR="00B44ECE" w:rsidRPr="0035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0731</w:t>
                            </w:r>
                            <w:r w:rsidRPr="0035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B44ECE" w:rsidRPr="0035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935 999 18</w:t>
                            </w:r>
                          </w:p>
                          <w:p w:rsidR="00B44ECE" w:rsidRPr="00355A32" w:rsidRDefault="00962A4E" w:rsidP="00B44E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vorstand</w:t>
                            </w:r>
                            <w:r w:rsidR="00B44ECE" w:rsidRPr="00355A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@bwhulm.de</w:t>
                            </w:r>
                          </w:p>
                          <w:p w:rsidR="00B44ECE" w:rsidRPr="00355A32" w:rsidRDefault="00B44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49pt;margin-top:-2.95pt;width:138.35pt;height:1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6IjAIAAIsFAAAOAAAAZHJzL2Uyb0RvYy54bWysVEtv2zAMvg/YfxB0X+1kSdoFdYqsRYcB&#10;RVssHXpWZCkRJomapMTOfv0o2Xms66XDLjYlfiTFj4/Lq9ZoshU+KLAVHZyVlAjLoVZ2VdHvT7cf&#10;LigJkdmaabCiojsR6NXs/bvLxk3FENaga+EJOrFh2riKrmN006IIfC0MC2fghEWlBG9YxKNfFbVn&#10;DXo3uhiW5aRowNfOAxch4O1Np6Sz7F9KweODlEFEoiuKb4v56/N3mb7F7JJNV565teL9M9g/vMIw&#10;ZTHowdUNi4xsvPrLlVHcQwAZzziYAqRUXOQcMJtB+SKbxZo5kXNBcoI70BT+n1t+v330RNUVHVFi&#10;mcESPYk2SqFrMkrsNC5MEbRwCIvtZ2ixyvv7gJcp6VZ6k/6YDkE98rw7cIvOCE9G5+PzcjSmhKNu&#10;MC4vBpNJ8lMczZ0P8YsAQ5JQUY/Fy5yy7V2IHXQPSdECaFXfKq3zITWMuNaebBmWWsf8SHT+B0pb&#10;0lR08nFcZscWknnnWdvkRuSW6cOl1LsUsxR3WiSMtt+ERMpypq/EZpwLe4if0QklMdRbDHv88VVv&#10;Me7yQIscGWw8GBtlwefs84wdKat/7CmTHR5rc5J3EmO7bPuWWEK9w47w0E1UcPxWYdXuWIiPzOMI&#10;YRPgWogP+JEakHXoJUrW4H+9dp/w2NmopaTBkaxo+LlhXlCiv1rs+U+D0SjNcD6MxudDPPhTzfJU&#10;YzfmGrAVBriAHM9iwke9F6UH84zbY56ioopZjrErGvfidewWBW4fLubzDMKpdSze2YXjyXWiN/Xk&#10;U/vMvOsbN2LP38N+eNn0Rf922GRpYb6JIFVu7kRwx2pPPE58Ho9+O6WVcnrOqOMOnf0GAAD//wMA&#10;UEsDBBQABgAIAAAAIQDLn83J4wAAAAoBAAAPAAAAZHJzL2Rvd25yZXYueG1sTI9PT4NAFMTvJv0O&#10;m9fEi2mXFguFsjTGqE28WfwTb1v2FYjsW8JuAb+960mPk5nM/CbbT7plA/a2MSRgtQyAIZVGNVQJ&#10;eC0eF1tg1klSsjWEAr7Rwj6fXWUyVWakFxyOrmK+hGwqBdTOdSnntqxRS7s0HZL3zqbX0nnZV1z1&#10;cvTluuXrIIi4lg35hVp2eF9j+XW8aAGfN9XHs52e3sZwE3YPh6GI31UhxPV8utsBczi5vzD84nt0&#10;yD3TyVxIWdYKiJKt/+IELDYJMB9I4tsY2EnAOlxFwPOM/7+Q/wAAAP//AwBQSwECLQAUAAYACAAA&#10;ACEAtoM4kv4AAADhAQAAEwAAAAAAAAAAAAAAAAAAAAAAW0NvbnRlbnRfVHlwZXNdLnhtbFBLAQIt&#10;ABQABgAIAAAAIQA4/SH/1gAAAJQBAAALAAAAAAAAAAAAAAAAAC8BAABfcmVscy8ucmVsc1BLAQIt&#10;ABQABgAIAAAAIQC9ZT6IjAIAAIsFAAAOAAAAAAAAAAAAAAAAAC4CAABkcnMvZTJvRG9jLnhtbFBL&#10;AQItABQABgAIAAAAIQDLn83J4wAAAAoBAAAPAAAAAAAAAAAAAAAAAOYEAABkcnMvZG93bnJldi54&#10;bWxQSwUGAAAAAAQABADzAAAA9gUAAAAA&#10;" fillcolor="white [3201]" stroked="f" strokeweight=".5pt">
                <v:textbox>
                  <w:txbxContent>
                    <w:p w:rsidR="00B44ECE" w:rsidRDefault="00962A4E" w:rsidP="00B44ECE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Vorstand</w:t>
                      </w:r>
                    </w:p>
                    <w:p w:rsidR="000A4F34" w:rsidRPr="000A4F34" w:rsidRDefault="000A4F34" w:rsidP="00B44ECE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4ECE" w:rsidRDefault="00B44ECE" w:rsidP="00B44E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A4F34" w:rsidRPr="00B44ECE" w:rsidRDefault="000A4F34" w:rsidP="00B44E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44ECE" w:rsidRPr="00B44ECE" w:rsidRDefault="00B44ECE" w:rsidP="00B44E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44ECE" w:rsidRPr="00962A4E" w:rsidRDefault="001D7012" w:rsidP="00B44E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2A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   0731 - </w:t>
                      </w:r>
                      <w:r w:rsidR="00962A4E" w:rsidRPr="00962A4E">
                        <w:rPr>
                          <w:rFonts w:ascii="Arial" w:hAnsi="Arial" w:cs="Arial"/>
                          <w:sz w:val="20"/>
                          <w:szCs w:val="20"/>
                        </w:rPr>
                        <w:t>935 999 0</w:t>
                      </w:r>
                    </w:p>
                    <w:p w:rsidR="00B44ECE" w:rsidRPr="00B44ECE" w:rsidRDefault="001D7012" w:rsidP="00B44EC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Fax  </w:t>
                      </w:r>
                      <w:r w:rsidR="00B44ECE" w:rsidRPr="00B44E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0731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- </w:t>
                      </w:r>
                      <w:r w:rsidR="00B44ECE" w:rsidRPr="00B44E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935 999 18</w:t>
                      </w:r>
                    </w:p>
                    <w:p w:rsidR="00B44ECE" w:rsidRPr="00B44ECE" w:rsidRDefault="00962A4E" w:rsidP="00B44EC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vorstand</w:t>
                      </w:r>
                      <w:r w:rsidR="00B44ECE" w:rsidRPr="00B44E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@bwhulm.de</w:t>
                      </w:r>
                    </w:p>
                    <w:p w:rsidR="00B44ECE" w:rsidRPr="00B44ECE" w:rsidRDefault="00B44EC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FEDFF" wp14:editId="1AC9F062">
                <wp:simplePos x="0" y="0"/>
                <wp:positionH relativeFrom="column">
                  <wp:posOffset>-92272</wp:posOffset>
                </wp:positionH>
                <wp:positionV relativeFrom="paragraph">
                  <wp:posOffset>-37671</wp:posOffset>
                </wp:positionV>
                <wp:extent cx="2600144" cy="344384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144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8C8" w:rsidRPr="00B44ECE" w:rsidRDefault="000D68C8" w:rsidP="000D68C8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44E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Bewährungs- und </w:t>
                            </w:r>
                            <w:proofErr w:type="spellStart"/>
                            <w:r w:rsidRPr="00B44E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Straffälligenhilfe</w:t>
                            </w:r>
                            <w:proofErr w:type="spellEnd"/>
                            <w:r w:rsidRPr="00B44E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Ulm  e.V.   </w:t>
                            </w:r>
                          </w:p>
                          <w:p w:rsidR="000D68C8" w:rsidRPr="00B44ECE" w:rsidRDefault="000D68C8" w:rsidP="000D68C8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44E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Zinglerstr</w:t>
                            </w:r>
                            <w:proofErr w:type="spellEnd"/>
                            <w:r w:rsidRPr="00B44E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71  89077 Ulm</w:t>
                            </w:r>
                          </w:p>
                          <w:p w:rsidR="000D68C8" w:rsidRDefault="000D6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7" type="#_x0000_t202" style="position:absolute;margin-left:-7.25pt;margin-top:-2.95pt;width:204.75pt;height:27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EujQIAAJEFAAAOAAAAZHJzL2Uyb0RvYy54bWysVE1v2zAMvQ/YfxB0X+ykadYFdYosRYYB&#10;RVusHXpWZKkRJomapMTOfv0o2flY10uHXWxKfCRF8pGXV63RZCt8UGArOhyUlAjLoVb2uaLfH5cf&#10;LigJkdmaabCiojsR6NXs/bvLxk3FCNaga+EJOrFh2riKrmN006IIfC0MCwNwwqJSgjcs4tE/F7Vn&#10;DXo3uhiV5aRowNfOAxch4O11p6Sz7F9KweOdlEFEoiuKb4v56/N3lb7F7JJNnz1za8X7Z7B/eIVh&#10;ymLQg6trFhnZePWXK6O4hwAyDjiYAqRUXOQcMJth+SKbhzVzIueCxQnuUKbw/9zy2+29J6quKDbK&#10;MoMtehRtlELX5CJVp3FhiqAHh7DYfoYWu7y/D3iZkm6lN+mP6RDUY513h9qiM8LxcjQpy+F4TAlH&#10;3dl4fHYxTm6Ko7XzIX4RYEgSKuqxd7mkbHsTYgfdQ1KwAFrVS6V1PiS+iIX2ZMuw0zrmN6LzP1Da&#10;kqaik7PzMju2kMw7z9omNyIzpg+XMu8yzFLcaZEw2n4TEiuWE30lNuNc2EP8jE4oiaHeYtjjj696&#10;i3GXB1rkyGDjwdgoCz5nn0fsWLL6x75kssNjb07yTmJsV22myoEAK6h3yAsP3VwFx5cKm3fDQrxn&#10;HgcJqYDLId7hR2rA4kMvUbIG/+u1+4RHfqOWkgYHs6Lh54Z5QYn+apH5n5BFaZLzYXz+cYQHf6pZ&#10;nWrsxiwAGTHENeR4FhM+6r0oPZgn3CHzFBVVzHKMXdG4FxexWxe4g7iYzzMIZ9exeGMfHE+uU5UT&#10;NR/bJ+Zdz9+IzL+F/Qiz6Qsad9hkaWG+iSBV5niqc1fVvv4493lK+h2VFsvpOaOOm3T2GwAA//8D&#10;AFBLAwQUAAYACAAAACEAa/poaeEAAAAJAQAADwAAAGRycy9kb3ducmV2LnhtbEyPwU7DMAyG70i8&#10;Q2QkLmhLR9exlaYTQsAkbqwDxC1rTFvROFWTteXtMSe42fKn39+fbSfbigF73zhSsJhHIJBKZxqq&#10;FByKx9kahA+ajG4doYJv9LDNz88ynRo30gsO+1AJDiGfagV1CF0qpS9rtNrPXYfEt0/XWx147Stp&#10;ej1yuG3ldRStpNUN8Ydad3hfY/m1P1kFH1fV+7Ofnl7HOIm7h91Q3LyZQqnLi+nuFkTAKfzB8KvP&#10;6pCz09GdyHjRKpgtlgmjPCQbEAzEm4TLHRUs1zHIPJP/G+Q/AAAA//8DAFBLAQItABQABgAIAAAA&#10;IQC2gziS/gAAAOEBAAATAAAAAAAAAAAAAAAAAAAAAABbQ29udGVudF9UeXBlc10ueG1sUEsBAi0A&#10;FAAGAAgAAAAhADj9If/WAAAAlAEAAAsAAAAAAAAAAAAAAAAALwEAAF9yZWxzLy5yZWxzUEsBAi0A&#10;FAAGAAgAAAAhANVOgS6NAgAAkQUAAA4AAAAAAAAAAAAAAAAALgIAAGRycy9lMm9Eb2MueG1sUEsB&#10;Ai0AFAAGAAgAAAAhAGv6aGnhAAAACQEAAA8AAAAAAAAAAAAAAAAA5wQAAGRycy9kb3ducmV2Lnht&#10;bFBLBQYAAAAABAAEAPMAAAD1BQAAAAA=&#10;" fillcolor="white [3201]" stroked="f" strokeweight=".5pt">
                <v:textbox>
                  <w:txbxContent>
                    <w:p w:rsidR="000D68C8" w:rsidRPr="00B44ECE" w:rsidRDefault="000D68C8" w:rsidP="000D68C8">
                      <w:pPr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44EC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Bewährungs- und </w:t>
                      </w:r>
                      <w:proofErr w:type="spellStart"/>
                      <w:r w:rsidRPr="00B44ECE">
                        <w:rPr>
                          <w:rFonts w:ascii="Arial" w:hAnsi="Arial" w:cs="Arial"/>
                          <w:sz w:val="16"/>
                          <w:szCs w:val="16"/>
                        </w:rPr>
                        <w:t>Straffälligenhilfe</w:t>
                      </w:r>
                      <w:proofErr w:type="spellEnd"/>
                      <w:r w:rsidRPr="00B44EC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Ulm  e.V.   </w:t>
                      </w:r>
                    </w:p>
                    <w:p w:rsidR="000D68C8" w:rsidRPr="00B44ECE" w:rsidRDefault="000D68C8" w:rsidP="000D68C8">
                      <w:pPr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B44ECE">
                        <w:rPr>
                          <w:rFonts w:ascii="Arial" w:hAnsi="Arial" w:cs="Arial"/>
                          <w:sz w:val="16"/>
                          <w:szCs w:val="16"/>
                        </w:rPr>
                        <w:t>Zinglerstr</w:t>
                      </w:r>
                      <w:proofErr w:type="spellEnd"/>
                      <w:r w:rsidRPr="00B44ECE">
                        <w:rPr>
                          <w:rFonts w:ascii="Arial" w:hAnsi="Arial" w:cs="Arial"/>
                          <w:sz w:val="16"/>
                          <w:szCs w:val="16"/>
                        </w:rPr>
                        <w:t>. 71  89077 Ulm</w:t>
                      </w:r>
                    </w:p>
                    <w:p w:rsidR="000D68C8" w:rsidRDefault="000D68C8"/>
                  </w:txbxContent>
                </v:textbox>
              </v:shape>
            </w:pict>
          </mc:Fallback>
        </mc:AlternateContent>
      </w:r>
    </w:p>
    <w:p w:rsidR="006167D9" w:rsidRDefault="006167D9" w:rsidP="006167D9">
      <w:pPr>
        <w:rPr>
          <w:rFonts w:ascii="Arial" w:hAnsi="Arial" w:cs="Arial"/>
        </w:rPr>
      </w:pPr>
    </w:p>
    <w:p w:rsidR="006167D9" w:rsidRDefault="004A447F" w:rsidP="006167D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4879C" wp14:editId="6CE35DEF">
                <wp:simplePos x="0" y="0"/>
                <wp:positionH relativeFrom="column">
                  <wp:posOffset>-92710</wp:posOffset>
                </wp:positionH>
                <wp:positionV relativeFrom="paragraph">
                  <wp:posOffset>54610</wp:posOffset>
                </wp:positionV>
                <wp:extent cx="3206115" cy="7829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115" cy="78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B84" w:rsidRPr="00B44ECE" w:rsidRDefault="00BB2A7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8" type="#_x0000_t202" style="position:absolute;margin-left:-7.3pt;margin-top:4.3pt;width:252.4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KKjwIAAJEFAAAOAAAAZHJzL2Uyb0RvYy54bWysVE1vGyEQvVfqf0Dcm7UdOx9W1pGbKFWl&#10;KInqVDljFmxUYChg77q/vgO7a7tpLql62QXmzQzzeDNX143RZCt8UGBLOjwZUCIsh0rZVUm/P999&#10;uqAkRGYrpsGKku5EoNezjx+uajcVI1iDroQnGMSGae1Kuo7RTYsi8LUwLJyAExaNErxhEbd+VVSe&#10;1Rjd6GI0GJwVNfjKeeAiBDy9bY10luNLKXh8lDKISHRJ8W4xf33+LtO3mF2x6cozt1a8uwb7h1sY&#10;piwm3Ye6ZZGRjVd/hTKKewgg4wkHU4CUiotcA1YzHLyqZrFmTuRakJzg9jSF/xeWP2yfPFFVSSeU&#10;WGbwiZ5FE6XQFZkkdmoXpghaOITF5jM0+Mr9ecDDVHQjvUl/LIegHXne7bnFYITj4elocDYcYhKO&#10;tvOL0eUkhy8O3s6H+EWAIWlRUo9vlyll2/sQ8SYI7SEpWQCtqjuldd4kvYgb7cmW4UvrmO+IHn+g&#10;tCV1Sc9OJ4Mc2EJybyNrm8KIrJguXaq8rTCv4k6LhNH2m5DIWC70jdyMc2H3+TM6oSSmeo9jhz/c&#10;6j3ObR3okTODjXtnoyz4XH1usQNl1Y+eMtnikfCjutMyNssmS2XUC2AJ1Q514aHtq+D4ncLHu2ch&#10;PjGPjYRSwOEQH/EjNSD50K0oWYP/9dZ5wqO+0UpJjY1Z0vBzw7ygRH+1qPzL4XicOjlvxpPzEW78&#10;sWV5bLEbcwOoiCGOIcfzMuGj7pfSg3nBGTJPWdHELMfcJY398ia24wJnEBfzeQZh7zoW7+3C8RQ6&#10;sZyk+dy8MO86/UZU/gP0Lcymr2TcYpOnhfkmglRZ44nnltWOf+z7LP1uRqXBcrzPqMMknf0GAAD/&#10;/wMAUEsDBBQABgAIAAAAIQB6AXFS4QAAAAkBAAAPAAAAZHJzL2Rvd25yZXYueG1sTI/BTsMwDIbv&#10;SLxDZCQuaEtLx9hK0wkhYBK3rQPELWtMW9E4VZO15e0xJzhZ1v/p9+dsM9lWDNj7xpGCeB6BQCqd&#10;aahScCieZisQPmgyunWECr7RwyY/P8t0atxIOxz2oRJcQj7VCuoQulRKX9ZotZ+7DomzT9dbHXjt&#10;K2l6PXK5beV1FC2l1Q3xhVp3+FBj+bU/WQUfV9X7i5+eX8fkJuket0Nx+2YKpS4vpvs7EAGn8AfD&#10;rz6rQ85OR3ci40WrYBYvlowqWPHgfLGOEhBHBpN4DTLP5P8P8h8AAAD//wMAUEsBAi0AFAAGAAgA&#10;AAAhALaDOJL+AAAA4QEAABMAAAAAAAAAAAAAAAAAAAAAAFtDb250ZW50X1R5cGVzXS54bWxQSwEC&#10;LQAUAAYACAAAACEAOP0h/9YAAACUAQAACwAAAAAAAAAAAAAAAAAvAQAAX3JlbHMvLnJlbHNQSwEC&#10;LQAUAAYACAAAACEA3CvCio8CAACRBQAADgAAAAAAAAAAAAAAAAAuAgAAZHJzL2Uyb0RvYy54bWxQ&#10;SwECLQAUAAYACAAAACEAegFxUuEAAAAJAQAADwAAAAAAAAAAAAAAAADpBAAAZHJzL2Rvd25yZXYu&#10;eG1sUEsFBgAAAAAEAAQA8wAAAPcFAAAAAA==&#10;" fillcolor="white [3201]" stroked="f" strokeweight=".5pt">
                <v:textbox>
                  <w:txbxContent>
                    <w:p w:rsidR="006D6B84" w:rsidRPr="00B44ECE" w:rsidRDefault="00BB2A7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6167D9" w:rsidRDefault="006167D9" w:rsidP="006167D9">
      <w:pPr>
        <w:rPr>
          <w:rFonts w:ascii="Arial" w:hAnsi="Arial" w:cs="Arial"/>
        </w:rPr>
      </w:pPr>
    </w:p>
    <w:p w:rsidR="006167D9" w:rsidRDefault="006167D9" w:rsidP="006167D9">
      <w:pPr>
        <w:rPr>
          <w:rFonts w:ascii="Arial" w:hAnsi="Arial" w:cs="Arial"/>
        </w:rPr>
      </w:pPr>
    </w:p>
    <w:p w:rsidR="006167D9" w:rsidRDefault="006167D9" w:rsidP="006167D9">
      <w:pPr>
        <w:rPr>
          <w:rFonts w:ascii="Arial" w:hAnsi="Arial" w:cs="Arial"/>
        </w:rPr>
      </w:pPr>
    </w:p>
    <w:p w:rsidR="004A447F" w:rsidRDefault="004A447F" w:rsidP="00B44ECE">
      <w:pPr>
        <w:ind w:right="1"/>
        <w:rPr>
          <w:rFonts w:ascii="Arial" w:hAnsi="Arial" w:cs="Arial"/>
        </w:rPr>
      </w:pPr>
    </w:p>
    <w:p w:rsidR="004A447F" w:rsidRDefault="004A447F" w:rsidP="007617B2">
      <w:pPr>
        <w:tabs>
          <w:tab w:val="left" w:pos="5629"/>
        </w:tabs>
        <w:ind w:right="1"/>
        <w:rPr>
          <w:rFonts w:ascii="Arial" w:hAnsi="Arial" w:cs="Arial"/>
        </w:rPr>
      </w:pPr>
    </w:p>
    <w:p w:rsidR="007617B2" w:rsidRDefault="007617B2" w:rsidP="007617B2">
      <w:pPr>
        <w:tabs>
          <w:tab w:val="left" w:pos="5629"/>
        </w:tabs>
        <w:ind w:right="1"/>
        <w:rPr>
          <w:rFonts w:ascii="Arial" w:hAnsi="Arial" w:cs="Arial"/>
        </w:rPr>
      </w:pPr>
    </w:p>
    <w:p w:rsidR="00D12168" w:rsidRDefault="00D12168" w:rsidP="00B44ECE">
      <w:pPr>
        <w:ind w:right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05227" wp14:editId="1D0C6AEE">
                <wp:simplePos x="0" y="0"/>
                <wp:positionH relativeFrom="column">
                  <wp:posOffset>-32261</wp:posOffset>
                </wp:positionH>
                <wp:positionV relativeFrom="paragraph">
                  <wp:posOffset>143510</wp:posOffset>
                </wp:positionV>
                <wp:extent cx="4464883" cy="546265"/>
                <wp:effectExtent l="0" t="0" r="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883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168" w:rsidRPr="006B2E41" w:rsidRDefault="00BB2A7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Betr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9" type="#_x0000_t202" style="position:absolute;margin-left:-2.55pt;margin-top:11.3pt;width:351.5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3tjwIAAJEFAAAOAAAAZHJzL2Uyb0RvYy54bWysVFFv2yAQfp+0/4B4X52kTtZFdaqsVadJ&#10;VVutnfpMMDRowDEgsbNfvwPbSdb1pdNebOC+u+M+vrvzi9ZoshU+KLAVHZ+MKBGWQ63sc0W/P15/&#10;OKMkRGZrpsGKiu5EoBeL9+/OGzcXE1iDroUnGMSGeeMquo7RzYsi8LUwLJyAExaNErxhEbf+uag9&#10;azC60cVkNJoVDfjaeeAiBDy96ox0keNLKXi8kzKISHRF8W4xf33+rtK3WJyz+bNnbq14fw32D7cw&#10;TFlMug91xSIjG6/+CmUU9xBAxhMOpgApFRe5BqxmPHpRzcOaOZFrQXKC29MU/l9Yfru990TVFZ1R&#10;YpnBJ3oUbZRC12SW2GlcmCPowSEstp+hxVcezgMepqJb6U36YzkE7cjzbs8tBiMcD8tyVp6dnVLC&#10;0TYtZ5PZNIUpDt7Oh/hFgCFpUVGPb5cpZdubEDvoAEnJAmhVXyut8ybpRVxqT7YMX1rHfEcM/gdK&#10;W9JgoafTUQ5sIbl3kbVNYURWTJ8uVd5VmFdxp0XCaPtNSGQsF/pKbsa5sPv8GZ1QElO9xbHHH271&#10;FueuDvTImcHGvbNRFnyuPrfYgbL6x0CZ7PD4Nkd1p2VsV22WyukggBXUO9SFh66vguPXCh/vhoV4&#10;zzw2EkoBh0O8w4/UgORDv6JkDf7Xa+cJj/pGKyUNNmZFw88N84IS/dWi8j+NyzJ1ct6U048T3Phj&#10;y+rYYjfmElARYxxDjudlwkc9LKUH84QzZJmyoolZjrkrGoflZezGBc4gLpbLDMLedSze2AfHU+jE&#10;cpLmY/vEvOv1G1H5tzC0MJu/kHGHTZ4WlpsIUmWNJ547Vnv+se9zl/QzKg2W431GHSbp4jcAAAD/&#10;/wMAUEsDBBQABgAIAAAAIQDZZkJd4AAAAAkBAAAPAAAAZHJzL2Rvd25yZXYueG1sTI9NT4NAEIbv&#10;Jv6HzZh4Me1SmiIiS2OMH4k3i63xtmVHILKzhN0C/nvHkx4n75N3njffzrYTIw6+daRgtYxAIFXO&#10;tFQreCsfFykIHzQZ3TlCBd/oYVucn+U6M26iVxx3oRZcQj7TCpoQ+kxKXzVotV+6HomzTzdYHfgc&#10;amkGPXG57WQcRYm0uiX+0Oge7xusvnYnq+Djqn5/8fPTflpv1v3D81heH0yp1OXFfHcLIuAc/mD4&#10;1Wd1KNjp6E5kvOgULDYrJhXEcQKC8+Qm5W1HBqM0AVnk8v+C4gcAAP//AwBQSwECLQAUAAYACAAA&#10;ACEAtoM4kv4AAADhAQAAEwAAAAAAAAAAAAAAAAAAAAAAW0NvbnRlbnRfVHlwZXNdLnhtbFBLAQIt&#10;ABQABgAIAAAAIQA4/SH/1gAAAJQBAAALAAAAAAAAAAAAAAAAAC8BAABfcmVscy8ucmVsc1BLAQIt&#10;ABQABgAIAAAAIQCUGA3tjwIAAJEFAAAOAAAAAAAAAAAAAAAAAC4CAABkcnMvZTJvRG9jLnhtbFBL&#10;AQItABQABgAIAAAAIQDZZkJd4AAAAAkBAAAPAAAAAAAAAAAAAAAAAOkEAABkcnMvZG93bnJldi54&#10;bWxQSwUGAAAAAAQABADzAAAA9gUAAAAA&#10;" fillcolor="white [3201]" stroked="f" strokeweight=".5pt">
                <v:textbox>
                  <w:txbxContent>
                    <w:p w:rsidR="00D12168" w:rsidRPr="006B2E41" w:rsidRDefault="00BB2A78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Betr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05BD8" wp14:editId="01E0357B">
                <wp:simplePos x="0" y="0"/>
                <wp:positionH relativeFrom="column">
                  <wp:posOffset>4432226</wp:posOffset>
                </wp:positionH>
                <wp:positionV relativeFrom="paragraph">
                  <wp:posOffset>143823</wp:posOffset>
                </wp:positionV>
                <wp:extent cx="1530985" cy="379788"/>
                <wp:effectExtent l="0" t="0" r="0" b="127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379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168" w:rsidRPr="00920C0E" w:rsidRDefault="00BB2A7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nstrText xml:space="preserve"> DATE  \@ "dd.MM.yy"  \* MERGEFORMAT 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452FF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05.12.19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0" type="#_x0000_t202" style="position:absolute;margin-left:349pt;margin-top:11.3pt;width:120.5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TBjwIAAJEFAAAOAAAAZHJzL2Uyb0RvYy54bWysVE1vGyEQvVfqf0Dcm7UTO/5Q1pGbKFWl&#10;KImaVDljFmJUYChg77q/vgO7a7tpLql62QXmzQzzeDMXl43RZCt8UGBLOjwZUCIsh0rZl5J+f7r5&#10;NKUkRGYrpsGKku5EoJeLjx8uajcXp7AGXQlPMIgN89qVdB2jmxdF4GthWDgBJywaJXjDIm79S1F5&#10;VmN0o4vTweC8qMFXzgMXIeDpdWukixxfSsHjvZRBRKJLineL+evzd5W+xeKCzV88c2vFu2uwf7iF&#10;Ycpi0n2oaxYZ2Xj1VyijuIcAMp5wMAVIqbjINWA1w8Grah7XzIlcC5IT3J6m8P/C8rvtgyeqKumE&#10;EssMPtGTaKIUuiKTxE7twhxBjw5hsfkMDb5yfx7wMBXdSG/SH8shaEeed3tuMRjhyWl8NphNx5Rw&#10;tJ1NZpPpNIUpDt7Oh/hFgCFpUVKPb5cpZdvbEFtoD0nJAmhV3Sit8ybpRVxpT7YMX1rHfEcM/gdK&#10;W1KX9PxsPMiBLST3NrK2KYzIiunSpcrbCvMq7rRIGG2/CYmM5ULfyM04F3afP6MTSmKq9zh2+MOt&#10;3uPc1oEeOTPYuHc2yoLP1ecWO1BW/egpky0e3+ao7rSMzarJUhn1AlhBtUNdeGj7Kjh+o/DxblmI&#10;D8xjI6EUcDjEe/xIDUg+dCtK1uB/vXWe8KhvtFJSY2OWNPzcMC8o0V8tKn82HI1SJ+fNaDw5xY0/&#10;tqyOLXZjrgAVMcQx5HheJnzU/VJ6MM84Q5YpK5qY5Zi7pLFfXsV2XOAM4mK5zCDsXcfirX10PIVO&#10;LCdpPjXPzLtOvxGVfwd9C7P5Kxm32ORpYbmJIFXWeOK5ZbXjH/s+d0k3o9JgOd5n1GGSLn4DAAD/&#10;/wMAUEsDBBQABgAIAAAAIQAOa/5Q4QAAAAkBAAAPAAAAZHJzL2Rvd25yZXYueG1sTI9LT4RAEITv&#10;Jv6HSZt4Me6woAhIszHGR+LNxUe8zTItEJkewsyy+O8dT3qsVKXqq3KzmEHMNLneMsJ6FYEgbqzu&#10;uUV4qe/PMxDOK9ZqsEwI3+RgUx0flarQ9sDPNG99K0IJu0IhdN6PhZSu6cgot7IjcfA+7WSUD3Jq&#10;pZ7UIZSbQcZRlEqjeg4LnRrptqPma7s3CB9n7fuTWx5eD8llMt49zvXVm64RT0+Wm2sQnhb/F4Zf&#10;/IAOVWDa2T1rJwaENM/CF48QxymIEMiTfA1ih5DFFyCrUv5/UP0AAAD//wMAUEsBAi0AFAAGAAgA&#10;AAAhALaDOJL+AAAA4QEAABMAAAAAAAAAAAAAAAAAAAAAAFtDb250ZW50X1R5cGVzXS54bWxQSwEC&#10;LQAUAAYACAAAACEAOP0h/9YAAACUAQAACwAAAAAAAAAAAAAAAAAvAQAAX3JlbHMvLnJlbHNQSwEC&#10;LQAUAAYACAAAACEAX2U0wY8CAACRBQAADgAAAAAAAAAAAAAAAAAuAgAAZHJzL2Uyb0RvYy54bWxQ&#10;SwECLQAUAAYACAAAACEADmv+UOEAAAAJAQAADwAAAAAAAAAAAAAAAADpBAAAZHJzL2Rvd25yZXYu&#10;eG1sUEsFBgAAAAAEAAQA8wAAAPcFAAAAAA==&#10;" fillcolor="white [3201]" stroked="f" strokeweight=".5pt">
                <v:textbox>
                  <w:txbxContent>
                    <w:p w:rsidR="00D12168" w:rsidRPr="00920C0E" w:rsidRDefault="00BB2A7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DATE  \@ "dd.MM.yy"  \* MERGEFORMAT </w:instrTex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2452FF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05.12.19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D12168" w:rsidRPr="00D12168" w:rsidRDefault="00D12168" w:rsidP="00D12168">
      <w:pPr>
        <w:rPr>
          <w:rFonts w:ascii="Arial" w:hAnsi="Arial" w:cs="Arial"/>
        </w:rPr>
      </w:pPr>
    </w:p>
    <w:p w:rsidR="004A447F" w:rsidRDefault="004A447F" w:rsidP="00D12168">
      <w:pPr>
        <w:rPr>
          <w:rFonts w:ascii="Arial" w:hAnsi="Arial" w:cs="Arial"/>
        </w:rPr>
      </w:pPr>
    </w:p>
    <w:p w:rsidR="004A447F" w:rsidRPr="00D12168" w:rsidRDefault="004A447F" w:rsidP="00D12168">
      <w:pPr>
        <w:rPr>
          <w:rFonts w:ascii="Arial" w:hAnsi="Arial" w:cs="Arial"/>
        </w:rPr>
      </w:pPr>
    </w:p>
    <w:p w:rsidR="00BB2A78" w:rsidRDefault="00BB2A78" w:rsidP="007617B2">
      <w:pPr>
        <w:spacing w:line="360" w:lineRule="auto"/>
        <w:rPr>
          <w:rFonts w:ascii="Arial" w:hAnsi="Arial" w:cs="Arial"/>
        </w:rPr>
      </w:pPr>
    </w:p>
    <w:p w:rsidR="00BB2A78" w:rsidRDefault="00BB2A78" w:rsidP="007617B2">
      <w:pPr>
        <w:spacing w:line="360" w:lineRule="auto"/>
        <w:rPr>
          <w:rFonts w:ascii="Arial" w:hAnsi="Arial" w:cs="Arial"/>
        </w:rPr>
      </w:pPr>
    </w:p>
    <w:p w:rsidR="00D12168" w:rsidRDefault="006D6B84" w:rsidP="00761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Sehr geehrter </w:t>
      </w:r>
    </w:p>
    <w:p w:rsidR="006D6B84" w:rsidRDefault="006D6B84" w:rsidP="007617B2">
      <w:pPr>
        <w:spacing w:line="360" w:lineRule="auto"/>
        <w:rPr>
          <w:rFonts w:ascii="Arial" w:hAnsi="Arial" w:cs="Arial"/>
        </w:rPr>
      </w:pPr>
    </w:p>
    <w:p w:rsidR="00F470CA" w:rsidRPr="00F470CA" w:rsidRDefault="006D6B84" w:rsidP="00EC5E4F">
      <w:pPr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…</w:t>
      </w:r>
      <w:r w:rsidR="00F470CA" w:rsidRPr="00F470CA">
        <w:rPr>
          <w:rFonts w:ascii="Arial" w:hAnsi="Arial"/>
          <w:szCs w:val="20"/>
        </w:rPr>
        <w:t xml:space="preserve"> </w:t>
      </w:r>
    </w:p>
    <w:p w:rsidR="00D12168" w:rsidRDefault="00D12168" w:rsidP="007617B2">
      <w:pPr>
        <w:spacing w:line="360" w:lineRule="auto"/>
        <w:rPr>
          <w:rFonts w:ascii="Arial" w:hAnsi="Arial" w:cs="Arial"/>
        </w:rPr>
      </w:pPr>
    </w:p>
    <w:p w:rsidR="00863DE7" w:rsidRDefault="00863DE7" w:rsidP="007617B2">
      <w:pPr>
        <w:spacing w:line="360" w:lineRule="auto"/>
        <w:rPr>
          <w:rFonts w:ascii="Arial" w:hAnsi="Arial" w:cs="Arial"/>
        </w:rPr>
      </w:pPr>
    </w:p>
    <w:p w:rsidR="00D12168" w:rsidRDefault="00D12168" w:rsidP="00761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D12168" w:rsidRDefault="00D12168" w:rsidP="00033F97">
      <w:pPr>
        <w:spacing w:line="360" w:lineRule="auto"/>
        <w:jc w:val="center"/>
        <w:rPr>
          <w:rFonts w:ascii="Arial" w:hAnsi="Arial" w:cs="Arial"/>
        </w:rPr>
      </w:pPr>
    </w:p>
    <w:p w:rsidR="00D12168" w:rsidRDefault="00D12168" w:rsidP="007617B2">
      <w:pPr>
        <w:spacing w:line="360" w:lineRule="auto"/>
        <w:rPr>
          <w:rFonts w:ascii="Arial" w:hAnsi="Arial" w:cs="Arial"/>
        </w:rPr>
      </w:pPr>
    </w:p>
    <w:p w:rsidR="006167D9" w:rsidRDefault="002452FF" w:rsidP="00761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bookmarkStart w:id="0" w:name="_GoBack"/>
      <w:bookmarkEnd w:id="0"/>
    </w:p>
    <w:p w:rsidR="006D6B84" w:rsidRPr="006D6B84" w:rsidRDefault="006D6B84" w:rsidP="006D6B84">
      <w:pPr>
        <w:spacing w:line="360" w:lineRule="auto"/>
        <w:rPr>
          <w:rFonts w:ascii="Arial" w:hAnsi="Arial" w:cs="Arial"/>
        </w:rPr>
      </w:pPr>
    </w:p>
    <w:p w:rsidR="00F470CA" w:rsidRDefault="00F470CA" w:rsidP="00863DE7">
      <w:pPr>
        <w:rPr>
          <w:rFonts w:ascii="Arial" w:hAnsi="Arial" w:cs="Arial"/>
        </w:rPr>
      </w:pPr>
    </w:p>
    <w:p w:rsidR="00F470CA" w:rsidRDefault="00F470CA" w:rsidP="00863DE7">
      <w:pPr>
        <w:rPr>
          <w:rFonts w:ascii="Arial" w:hAnsi="Arial" w:cs="Arial"/>
        </w:rPr>
      </w:pPr>
    </w:p>
    <w:p w:rsidR="00F470CA" w:rsidRPr="00D12168" w:rsidRDefault="00F470CA" w:rsidP="00863DE7">
      <w:pPr>
        <w:rPr>
          <w:rFonts w:ascii="Arial" w:hAnsi="Arial" w:cs="Arial"/>
        </w:rPr>
      </w:pPr>
    </w:p>
    <w:sectPr w:rsidR="00F470CA" w:rsidRPr="00D12168" w:rsidSect="00B97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45" w:rsidRDefault="00472145" w:rsidP="00605CBE">
      <w:r>
        <w:separator/>
      </w:r>
    </w:p>
  </w:endnote>
  <w:endnote w:type="continuationSeparator" w:id="0">
    <w:p w:rsidR="00472145" w:rsidRDefault="00472145" w:rsidP="0060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CD" w:rsidRDefault="00454CC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34" w:rsidRDefault="000A4F34" w:rsidP="000A4F34">
    <w:pPr>
      <w:pStyle w:val="Fuzeile"/>
      <w:rPr>
        <w:rFonts w:ascii="Arial" w:hAnsi="Arial" w:cs="Arial"/>
        <w:sz w:val="18"/>
        <w:szCs w:val="18"/>
      </w:rPr>
    </w:pPr>
  </w:p>
  <w:p w:rsidR="00033F97" w:rsidRDefault="00033F97" w:rsidP="0070447C">
    <w:pPr>
      <w:pStyle w:val="Fuzeile"/>
      <w:jc w:val="center"/>
      <w:rPr>
        <w:rFonts w:ascii="Arial" w:hAnsi="Arial" w:cs="Arial"/>
        <w:sz w:val="18"/>
        <w:szCs w:val="18"/>
      </w:rPr>
    </w:pPr>
  </w:p>
  <w:p w:rsidR="00033F97" w:rsidRDefault="00033F97" w:rsidP="0070447C">
    <w:pPr>
      <w:pStyle w:val="Fuzeile"/>
      <w:jc w:val="center"/>
      <w:rPr>
        <w:rFonts w:ascii="Arial" w:hAnsi="Arial" w:cs="Arial"/>
        <w:sz w:val="18"/>
        <w:szCs w:val="18"/>
      </w:rPr>
    </w:pPr>
  </w:p>
  <w:p w:rsidR="00066F7C" w:rsidRPr="0070447C" w:rsidRDefault="0070447C" w:rsidP="0070447C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Postanschrift          </w:t>
    </w:r>
    <w:proofErr w:type="spellStart"/>
    <w:r w:rsidR="00066F7C" w:rsidRPr="0070447C">
      <w:rPr>
        <w:rFonts w:ascii="Arial" w:hAnsi="Arial" w:cs="Arial"/>
        <w:sz w:val="18"/>
        <w:szCs w:val="18"/>
      </w:rPr>
      <w:t>Zinglerstraße</w:t>
    </w:r>
    <w:proofErr w:type="spellEnd"/>
    <w:r w:rsidR="00066F7C" w:rsidRPr="0070447C">
      <w:rPr>
        <w:rFonts w:ascii="Arial" w:hAnsi="Arial" w:cs="Arial"/>
        <w:sz w:val="18"/>
        <w:szCs w:val="18"/>
      </w:rPr>
      <w:t xml:space="preserve"> 71</w:t>
    </w:r>
    <w:r>
      <w:rPr>
        <w:rFonts w:ascii="Arial" w:hAnsi="Arial" w:cs="Arial"/>
        <w:sz w:val="18"/>
        <w:szCs w:val="18"/>
      </w:rPr>
      <w:t xml:space="preserve">          </w:t>
    </w:r>
    <w:r w:rsidRPr="0070447C">
      <w:rPr>
        <w:rFonts w:ascii="Arial" w:hAnsi="Arial" w:cs="Arial"/>
        <w:sz w:val="18"/>
        <w:szCs w:val="18"/>
      </w:rPr>
      <w:t>89077 Ulm</w:t>
    </w:r>
  </w:p>
  <w:p w:rsidR="0070447C" w:rsidRPr="0070447C" w:rsidRDefault="0070447C" w:rsidP="0070447C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Sparkasse Ulm          </w:t>
    </w:r>
    <w:r w:rsidRPr="0070447C">
      <w:rPr>
        <w:rFonts w:ascii="Arial" w:hAnsi="Arial" w:cs="Arial"/>
        <w:sz w:val="18"/>
        <w:szCs w:val="18"/>
      </w:rPr>
      <w:t>IBAN:</w:t>
    </w:r>
    <w:r w:rsidR="00962A4E">
      <w:rPr>
        <w:rFonts w:ascii="Arial" w:hAnsi="Arial" w:cs="Arial"/>
        <w:sz w:val="18"/>
        <w:szCs w:val="18"/>
      </w:rPr>
      <w:t xml:space="preserve"> DE36</w:t>
    </w:r>
    <w:r>
      <w:rPr>
        <w:rFonts w:ascii="Arial" w:hAnsi="Arial" w:cs="Arial"/>
        <w:sz w:val="18"/>
        <w:szCs w:val="18"/>
      </w:rPr>
      <w:t xml:space="preserve"> 6305 0000 00210610 28          </w:t>
    </w:r>
    <w:r w:rsidRPr="0070447C">
      <w:rPr>
        <w:rFonts w:ascii="Arial" w:hAnsi="Arial" w:cs="Arial"/>
        <w:sz w:val="18"/>
        <w:szCs w:val="18"/>
      </w:rPr>
      <w:t>SWIFT-BIC: SOLADES1ULM</w:t>
    </w:r>
  </w:p>
  <w:p w:rsidR="00863DE7" w:rsidRPr="00066F7C" w:rsidRDefault="000A4F34" w:rsidP="0070447C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</w:t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CD" w:rsidRDefault="00454C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45" w:rsidRDefault="00472145" w:rsidP="00605CBE">
      <w:r>
        <w:separator/>
      </w:r>
    </w:p>
  </w:footnote>
  <w:footnote w:type="continuationSeparator" w:id="0">
    <w:p w:rsidR="00472145" w:rsidRDefault="00472145" w:rsidP="00605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CD" w:rsidRDefault="00454CC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D9" w:rsidRDefault="00D12168" w:rsidP="006167D9">
    <w:pPr>
      <w:spacing w:line="200" w:lineRule="exact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0FB87" wp14:editId="249E539E">
          <wp:simplePos x="0" y="0"/>
          <wp:positionH relativeFrom="column">
            <wp:posOffset>4241800</wp:posOffset>
          </wp:positionH>
          <wp:positionV relativeFrom="paragraph">
            <wp:posOffset>13393</wp:posOffset>
          </wp:positionV>
          <wp:extent cx="1579418" cy="878774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418" cy="878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167D9" w:rsidRDefault="006167D9" w:rsidP="006167D9">
    <w:pPr>
      <w:spacing w:line="200" w:lineRule="exact"/>
      <w:rPr>
        <w:rFonts w:cs="Arial"/>
        <w:sz w:val="16"/>
        <w:szCs w:val="16"/>
      </w:rPr>
    </w:pPr>
  </w:p>
  <w:p w:rsidR="00605CBE" w:rsidRDefault="00605C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CD" w:rsidRDefault="00454C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7185"/>
    <w:multiLevelType w:val="hybridMultilevel"/>
    <w:tmpl w:val="BD24C3E6"/>
    <w:lvl w:ilvl="0" w:tplc="7840D07A">
      <w:start w:val="1"/>
      <w:numFmt w:val="bullet"/>
      <w:lvlText w:val=""/>
      <w:lvlJc w:val="left"/>
      <w:pPr>
        <w:tabs>
          <w:tab w:val="num" w:pos="482"/>
        </w:tabs>
        <w:ind w:left="482" w:hanging="369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8C33164"/>
    <w:multiLevelType w:val="hybridMultilevel"/>
    <w:tmpl w:val="7DA6A59C"/>
    <w:lvl w:ilvl="0" w:tplc="4348809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6A3A88"/>
    <w:multiLevelType w:val="hybridMultilevel"/>
    <w:tmpl w:val="0CF698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26A86"/>
    <w:multiLevelType w:val="hybridMultilevel"/>
    <w:tmpl w:val="B762AF60"/>
    <w:lvl w:ilvl="0" w:tplc="80E077BA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44287B37"/>
    <w:multiLevelType w:val="hybridMultilevel"/>
    <w:tmpl w:val="AB72CD36"/>
    <w:lvl w:ilvl="0" w:tplc="DA767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127AD"/>
    <w:multiLevelType w:val="hybridMultilevel"/>
    <w:tmpl w:val="A5EE1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05081"/>
    <w:multiLevelType w:val="hybridMultilevel"/>
    <w:tmpl w:val="4BA21714"/>
    <w:lvl w:ilvl="0" w:tplc="7522F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86F82"/>
    <w:multiLevelType w:val="hybridMultilevel"/>
    <w:tmpl w:val="3B42A9EC"/>
    <w:lvl w:ilvl="0" w:tplc="80E077BA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72D194F"/>
    <w:multiLevelType w:val="hybridMultilevel"/>
    <w:tmpl w:val="1618DD58"/>
    <w:lvl w:ilvl="0" w:tplc="8760EFB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12DA9"/>
    <w:multiLevelType w:val="hybridMultilevel"/>
    <w:tmpl w:val="F63A9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743CC"/>
    <w:multiLevelType w:val="hybridMultilevel"/>
    <w:tmpl w:val="03F891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AE"/>
    <w:rsid w:val="00004EDF"/>
    <w:rsid w:val="00007302"/>
    <w:rsid w:val="000263B1"/>
    <w:rsid w:val="00033F97"/>
    <w:rsid w:val="00066F7C"/>
    <w:rsid w:val="00075103"/>
    <w:rsid w:val="000A3D5E"/>
    <w:rsid w:val="000A4F34"/>
    <w:rsid w:val="000D68C8"/>
    <w:rsid w:val="00141552"/>
    <w:rsid w:val="001A209C"/>
    <w:rsid w:val="001C6608"/>
    <w:rsid w:val="001D7012"/>
    <w:rsid w:val="00202CE7"/>
    <w:rsid w:val="002045DD"/>
    <w:rsid w:val="00214CA7"/>
    <w:rsid w:val="002452FF"/>
    <w:rsid w:val="002D32B0"/>
    <w:rsid w:val="0031005A"/>
    <w:rsid w:val="00355A32"/>
    <w:rsid w:val="004529E8"/>
    <w:rsid w:val="00454CCD"/>
    <w:rsid w:val="00472145"/>
    <w:rsid w:val="004A447F"/>
    <w:rsid w:val="004B0FE1"/>
    <w:rsid w:val="004D40CA"/>
    <w:rsid w:val="00542E80"/>
    <w:rsid w:val="00545B00"/>
    <w:rsid w:val="005B203D"/>
    <w:rsid w:val="00605CBE"/>
    <w:rsid w:val="006167D9"/>
    <w:rsid w:val="00622AD5"/>
    <w:rsid w:val="006572E4"/>
    <w:rsid w:val="006B2E41"/>
    <w:rsid w:val="006B4CB4"/>
    <w:rsid w:val="006D6B84"/>
    <w:rsid w:val="0070447C"/>
    <w:rsid w:val="007617B2"/>
    <w:rsid w:val="007E58C1"/>
    <w:rsid w:val="007E7009"/>
    <w:rsid w:val="00863DE7"/>
    <w:rsid w:val="00867868"/>
    <w:rsid w:val="008B2C8F"/>
    <w:rsid w:val="00920C0E"/>
    <w:rsid w:val="00962A4E"/>
    <w:rsid w:val="009C0B03"/>
    <w:rsid w:val="00A768DE"/>
    <w:rsid w:val="00AA77C5"/>
    <w:rsid w:val="00AD1361"/>
    <w:rsid w:val="00AE4F88"/>
    <w:rsid w:val="00B01584"/>
    <w:rsid w:val="00B44ECE"/>
    <w:rsid w:val="00B5180A"/>
    <w:rsid w:val="00B94DA8"/>
    <w:rsid w:val="00B97B16"/>
    <w:rsid w:val="00BB2A78"/>
    <w:rsid w:val="00C11FAB"/>
    <w:rsid w:val="00C21982"/>
    <w:rsid w:val="00C657C1"/>
    <w:rsid w:val="00C80533"/>
    <w:rsid w:val="00C80544"/>
    <w:rsid w:val="00CF4AAE"/>
    <w:rsid w:val="00D06335"/>
    <w:rsid w:val="00D12168"/>
    <w:rsid w:val="00D276FF"/>
    <w:rsid w:val="00D34BFF"/>
    <w:rsid w:val="00D953A8"/>
    <w:rsid w:val="00E03128"/>
    <w:rsid w:val="00E064C9"/>
    <w:rsid w:val="00EC5E4F"/>
    <w:rsid w:val="00F24D48"/>
    <w:rsid w:val="00F430EE"/>
    <w:rsid w:val="00F470CA"/>
    <w:rsid w:val="00F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2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04EDF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4EDF"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004EDF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004EDF"/>
    <w:rPr>
      <w:rFonts w:ascii="Arial" w:eastAsia="Times New Roman" w:hAnsi="Arial" w:cs="Arial"/>
      <w:b/>
      <w:bCs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05C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CB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5C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CB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C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CB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263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4F8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02CE7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52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545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2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04EDF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4EDF"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004EDF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004EDF"/>
    <w:rPr>
      <w:rFonts w:ascii="Arial" w:eastAsia="Times New Roman" w:hAnsi="Arial" w:cs="Arial"/>
      <w:b/>
      <w:bCs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05C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CB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5C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CB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C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CB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263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4F8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02CE7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52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545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U.Gossner</dc:creator>
  <cp:lastModifiedBy>U.Gossner</cp:lastModifiedBy>
  <cp:revision>10</cp:revision>
  <cp:lastPrinted>2019-02-07T09:40:00Z</cp:lastPrinted>
  <dcterms:created xsi:type="dcterms:W3CDTF">2019-03-13T07:34:00Z</dcterms:created>
  <dcterms:modified xsi:type="dcterms:W3CDTF">2019-12-05T10:51:00Z</dcterms:modified>
</cp:coreProperties>
</file>