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6D" w:rsidRPr="00A43A73" w:rsidRDefault="00F27B5E" w:rsidP="00A43A73">
      <w:pPr>
        <w:pStyle w:val="Betref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C3D8A4" wp14:editId="295AD53C">
                <wp:simplePos x="0" y="0"/>
                <wp:positionH relativeFrom="page">
                  <wp:posOffset>826936</wp:posOffset>
                </wp:positionH>
                <wp:positionV relativeFrom="page">
                  <wp:posOffset>1518699</wp:posOffset>
                </wp:positionV>
                <wp:extent cx="2922905" cy="946205"/>
                <wp:effectExtent l="0" t="0" r="10795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94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66D" w:rsidRPr="005023F4" w:rsidRDefault="0070066D" w:rsidP="00582088">
                            <w:pPr>
                              <w:ind w:right="992"/>
                              <w:rPr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5023F4">
                              <w:rPr>
                                <w:spacing w:val="12"/>
                                <w:sz w:val="24"/>
                                <w:szCs w:val="24"/>
                              </w:rPr>
                              <w:t>An die</w:t>
                            </w:r>
                          </w:p>
                          <w:p w:rsidR="0070066D" w:rsidRPr="005023F4" w:rsidRDefault="0070066D" w:rsidP="00582088">
                            <w:pPr>
                              <w:ind w:right="992"/>
                              <w:rPr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5023F4"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Bewährungs- und </w:t>
                            </w:r>
                          </w:p>
                          <w:p w:rsidR="0070066D" w:rsidRPr="005023F4" w:rsidRDefault="0070066D" w:rsidP="00582088">
                            <w:pPr>
                              <w:ind w:right="992"/>
                              <w:rPr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5023F4">
                              <w:rPr>
                                <w:spacing w:val="12"/>
                                <w:sz w:val="24"/>
                                <w:szCs w:val="24"/>
                              </w:rPr>
                              <w:t>Straffälligenhilfe Ulm e.V.</w:t>
                            </w:r>
                          </w:p>
                          <w:p w:rsidR="0070066D" w:rsidRPr="005023F4" w:rsidRDefault="0070066D" w:rsidP="00582088">
                            <w:pPr>
                              <w:ind w:right="992"/>
                              <w:rPr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5023F4">
                              <w:rPr>
                                <w:spacing w:val="12"/>
                                <w:sz w:val="24"/>
                                <w:szCs w:val="24"/>
                              </w:rPr>
                              <w:t>Zinglerstraße 71</w:t>
                            </w:r>
                          </w:p>
                          <w:p w:rsidR="0070066D" w:rsidRPr="005023F4" w:rsidRDefault="0070066D" w:rsidP="00582088">
                            <w:pPr>
                              <w:ind w:right="992"/>
                              <w:rPr>
                                <w:spacing w:val="12"/>
                              </w:rPr>
                            </w:pPr>
                            <w:r w:rsidRPr="005023F4">
                              <w:rPr>
                                <w:spacing w:val="12"/>
                                <w:sz w:val="24"/>
                                <w:szCs w:val="24"/>
                              </w:rPr>
                              <w:t>89077 Ulm</w:t>
                            </w:r>
                          </w:p>
                          <w:p w:rsidR="0070066D" w:rsidRPr="0001455C" w:rsidRDefault="0070066D" w:rsidP="001851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1pt;margin-top:119.6pt;width:230.15pt;height:7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oU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V3a6vSdTsHpvgM3M8A2dNkx1d2dpF81EnJdE7FjN0rJvmakhOxCe9M/uzri&#10;aAuy7T/IEsKQvZEOaKhUa0sHxUCADl16PHXGpkJhM0qiKAlmGFE4S+J5BLYNQdLpdqe0ecdki6yR&#10;YQWdd+jkcKfN6Dq52GBCFrxpYJ+kjXi2AZjjDsSGq/bMZuGa+SMJks1ys4y9OJpvvDjIc++mWMfe&#10;vAgXs/wyX6/z8KeNG8ZpzcuSCRtmElYY/1njjhIfJXGSlpYNLy2cTUmr3XbdKHQgIOzCfceCnLn5&#10;z9Nw9QIuLyiFURzcRolXzJcLLy7imZcsgqUXhMltMg/iJM6L55TuuGD/Tgn10MlZNBvF9Ftugfte&#10;cyNpyw2Mjoa3GV6enEhqJbgRpWutIbwZ7bNS2PSfSgHtnhrtBGs1OqrVDNsBUKyKt7J8BOkqCcoC&#10;fcK8A6OW6jtGPcyODOtve6IYRs17AfK3g2Yy1GRsJ4MIClczbDAazbUZB9K+U3xXA/L4wIS8gSdS&#10;cafepyyODwvmgSNxnF124Jz/O6+nCbv6BQAA//8DAFBLAwQUAAYACAAAACEAggcrnOAAAAALAQAA&#10;DwAAAGRycy9kb3ducmV2LnhtbEyPwU7DMAyG70i8Q2Qkbiyh1aa2NJ0mBCckRFcOHNMma6M1Tmmy&#10;rbw95sRu/uVPvz+X28WN7GzmYD1KeFwJYAY7ry32Ej6b14cMWIgKtRo9Ggk/JsC2ur0pVaH9BWtz&#10;3seeUQmGQkkYYpwKzkM3GKfCyk8GaXfws1OR4txzPasLlbuRJ0JsuFMW6cKgJvM8mO64PzkJuy+s&#10;X+z3e/tRH2rbNLnAt81Ryvu7ZfcELJol/sPwp0/qUJFT60+oAxsppyIhVEKS5jQQsc7FGlgrIc2y&#10;BHhV8usfql8AAAD//wMAUEsBAi0AFAAGAAgAAAAhALaDOJL+AAAA4QEAABMAAAAAAAAAAAAAAAAA&#10;AAAAAFtDb250ZW50X1R5cGVzXS54bWxQSwECLQAUAAYACAAAACEAOP0h/9YAAACUAQAACwAAAAAA&#10;AAAAAAAAAAAvAQAAX3JlbHMvLnJlbHNQSwECLQAUAAYACAAAACEACWV6FKsCAACpBQAADgAAAAAA&#10;AAAAAAAAAAAuAgAAZHJzL2Uyb0RvYy54bWxQSwECLQAUAAYACAAAACEAggcrnOAAAAALAQAADwAA&#10;AAAAAAAAAAAAAAAFBQAAZHJzL2Rvd25yZXYueG1sUEsFBgAAAAAEAAQA8wAAABIGAAAAAA==&#10;" filled="f" stroked="f">
                <v:textbox inset="0,0,0,0">
                  <w:txbxContent>
                    <w:p w:rsidR="0070066D" w:rsidRPr="005023F4" w:rsidRDefault="0070066D" w:rsidP="00582088">
                      <w:pPr>
                        <w:ind w:right="992"/>
                        <w:rPr>
                          <w:spacing w:val="12"/>
                          <w:sz w:val="24"/>
                          <w:szCs w:val="24"/>
                        </w:rPr>
                      </w:pPr>
                      <w:r w:rsidRPr="005023F4">
                        <w:rPr>
                          <w:spacing w:val="12"/>
                          <w:sz w:val="24"/>
                          <w:szCs w:val="24"/>
                        </w:rPr>
                        <w:t>An die</w:t>
                      </w:r>
                    </w:p>
                    <w:p w:rsidR="0070066D" w:rsidRPr="005023F4" w:rsidRDefault="0070066D" w:rsidP="00582088">
                      <w:pPr>
                        <w:ind w:right="992"/>
                        <w:rPr>
                          <w:spacing w:val="12"/>
                          <w:sz w:val="24"/>
                          <w:szCs w:val="24"/>
                        </w:rPr>
                      </w:pPr>
                      <w:r w:rsidRPr="005023F4">
                        <w:rPr>
                          <w:spacing w:val="12"/>
                          <w:sz w:val="24"/>
                          <w:szCs w:val="24"/>
                        </w:rPr>
                        <w:t xml:space="preserve">Bewährungs- und </w:t>
                      </w:r>
                    </w:p>
                    <w:p w:rsidR="0070066D" w:rsidRPr="005023F4" w:rsidRDefault="0070066D" w:rsidP="00582088">
                      <w:pPr>
                        <w:ind w:right="992"/>
                        <w:rPr>
                          <w:spacing w:val="12"/>
                          <w:sz w:val="24"/>
                          <w:szCs w:val="24"/>
                        </w:rPr>
                      </w:pPr>
                      <w:r w:rsidRPr="005023F4">
                        <w:rPr>
                          <w:spacing w:val="12"/>
                          <w:sz w:val="24"/>
                          <w:szCs w:val="24"/>
                        </w:rPr>
                        <w:t>Straffälligenhilfe Ulm e.V.</w:t>
                      </w:r>
                    </w:p>
                    <w:p w:rsidR="0070066D" w:rsidRPr="005023F4" w:rsidRDefault="0070066D" w:rsidP="00582088">
                      <w:pPr>
                        <w:ind w:right="992"/>
                        <w:rPr>
                          <w:spacing w:val="12"/>
                          <w:sz w:val="24"/>
                          <w:szCs w:val="24"/>
                        </w:rPr>
                      </w:pPr>
                      <w:r w:rsidRPr="005023F4">
                        <w:rPr>
                          <w:spacing w:val="12"/>
                          <w:sz w:val="24"/>
                          <w:szCs w:val="24"/>
                        </w:rPr>
                        <w:t>Zinglerstraße 71</w:t>
                      </w:r>
                    </w:p>
                    <w:p w:rsidR="0070066D" w:rsidRPr="005023F4" w:rsidRDefault="0070066D" w:rsidP="00582088">
                      <w:pPr>
                        <w:ind w:right="992"/>
                        <w:rPr>
                          <w:spacing w:val="12"/>
                        </w:rPr>
                      </w:pPr>
                      <w:r w:rsidRPr="005023F4">
                        <w:rPr>
                          <w:spacing w:val="12"/>
                          <w:sz w:val="24"/>
                          <w:szCs w:val="24"/>
                        </w:rPr>
                        <w:t>89077 Ulm</w:t>
                      </w:r>
                    </w:p>
                    <w:p w:rsidR="0070066D" w:rsidRPr="0001455C" w:rsidRDefault="0070066D" w:rsidP="00185171"/>
                  </w:txbxContent>
                </v:textbox>
                <w10:wrap anchorx="page" anchory="page"/>
              </v:shape>
            </w:pict>
          </mc:Fallback>
        </mc:AlternateContent>
      </w:r>
    </w:p>
    <w:p w:rsidR="0070066D" w:rsidRPr="00A43A73" w:rsidRDefault="0070066D" w:rsidP="00A43A73"/>
    <w:p w:rsidR="0070066D" w:rsidRPr="00A43A73" w:rsidRDefault="0070066D" w:rsidP="00A43A73"/>
    <w:p w:rsidR="0070066D" w:rsidRDefault="0070066D" w:rsidP="00582088">
      <w:pPr>
        <w:spacing w:line="360" w:lineRule="auto"/>
        <w:ind w:right="992"/>
        <w:rPr>
          <w:spacing w:val="12"/>
        </w:rPr>
      </w:pPr>
    </w:p>
    <w:p w:rsidR="0070066D" w:rsidRDefault="0070066D" w:rsidP="00624E7A"/>
    <w:p w:rsidR="0070066D" w:rsidRDefault="0070066D" w:rsidP="00624E7A">
      <w:bookmarkStart w:id="0" w:name="_GoBack"/>
      <w:bookmarkEnd w:id="0"/>
    </w:p>
    <w:p w:rsidR="0070066D" w:rsidRDefault="0070066D" w:rsidP="00624E7A"/>
    <w:p w:rsidR="0070066D" w:rsidRDefault="0070066D" w:rsidP="00624E7A"/>
    <w:p w:rsidR="003D7B3E" w:rsidRDefault="003D7B3E" w:rsidP="00624E7A"/>
    <w:p w:rsidR="003D7B3E" w:rsidRDefault="003D7B3E" w:rsidP="00624E7A"/>
    <w:p w:rsidR="003D7B3E" w:rsidRDefault="003D7B3E" w:rsidP="00624E7A"/>
    <w:p w:rsidR="003D7B3E" w:rsidRDefault="003D7B3E" w:rsidP="00624E7A"/>
    <w:p w:rsidR="003D7B3E" w:rsidRDefault="003D7B3E" w:rsidP="00624E7A"/>
    <w:p w:rsidR="003D7B3E" w:rsidRDefault="003D7B3E" w:rsidP="00624E7A"/>
    <w:p w:rsidR="003D7B3E" w:rsidRDefault="003D7B3E" w:rsidP="00624E7A"/>
    <w:p w:rsidR="003D7B3E" w:rsidRPr="005274D8" w:rsidRDefault="003D7B3E" w:rsidP="003D7B3E">
      <w:pPr>
        <w:spacing w:line="360" w:lineRule="auto"/>
        <w:ind w:right="992"/>
        <w:rPr>
          <w:spacing w:val="12"/>
          <w:sz w:val="24"/>
        </w:rPr>
      </w:pPr>
      <w:r w:rsidRPr="005274D8">
        <w:rPr>
          <w:spacing w:val="12"/>
          <w:sz w:val="24"/>
        </w:rPr>
        <w:t>Hiermit erkläre ich meinen Beitritt zur B</w:t>
      </w:r>
      <w:r w:rsidRPr="005274D8">
        <w:rPr>
          <w:spacing w:val="12"/>
          <w:sz w:val="24"/>
        </w:rPr>
        <w:t>e</w:t>
      </w:r>
      <w:r w:rsidRPr="005274D8">
        <w:rPr>
          <w:spacing w:val="12"/>
          <w:sz w:val="24"/>
        </w:rPr>
        <w:t>währungs- und Straffälligenhilfe Ulm e.V.</w:t>
      </w:r>
    </w:p>
    <w:p w:rsidR="003D7B3E" w:rsidRDefault="003D7B3E" w:rsidP="00624E7A"/>
    <w:p w:rsidR="0070066D" w:rsidRDefault="0070066D" w:rsidP="00624E7A"/>
    <w:p w:rsidR="0070066D" w:rsidRPr="00FF47B4" w:rsidRDefault="003D7B3E" w:rsidP="00FF47B4">
      <w:pPr>
        <w:spacing w:line="360" w:lineRule="auto"/>
        <w:ind w:right="992"/>
        <w:rPr>
          <w:spacing w:val="12"/>
          <w:sz w:val="24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642AB" wp14:editId="13288366">
                <wp:simplePos x="0" y="0"/>
                <wp:positionH relativeFrom="page">
                  <wp:posOffset>826770</wp:posOffset>
                </wp:positionH>
                <wp:positionV relativeFrom="page">
                  <wp:posOffset>3744595</wp:posOffset>
                </wp:positionV>
                <wp:extent cx="3420110" cy="255270"/>
                <wp:effectExtent l="0" t="0" r="889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66D" w:rsidRPr="00185171" w:rsidRDefault="0070066D" w:rsidP="00643289">
                            <w:pPr>
                              <w:pStyle w:val="EinfAbs"/>
                              <w:rPr>
                                <w:rFonts w:ascii="Aller-Regular" w:hAnsi="Aller-Regular" w:cs="Aller-Regular"/>
                                <w:spacing w:val="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85171">
                              <w:rPr>
                                <w:rFonts w:ascii="Aller-Regular" w:hAnsi="Aller-Regular" w:cs="Aller-Regular"/>
                                <w:caps/>
                                <w:spacing w:val="4"/>
                                <w:sz w:val="32"/>
                                <w:szCs w:val="32"/>
                              </w:rPr>
                              <w:t>b</w:t>
                            </w:r>
                            <w:r w:rsidRPr="00185171">
                              <w:rPr>
                                <w:rFonts w:ascii="Aller-Regular" w:hAnsi="Aller-Regular" w:cs="Aller-Regular"/>
                                <w:spacing w:val="4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ller-Regular" w:hAnsi="Aller-Regular" w:cs="Aller-Regular"/>
                                <w:spacing w:val="4"/>
                                <w:sz w:val="32"/>
                                <w:szCs w:val="32"/>
                              </w:rPr>
                              <w:t>itrittserklärung</w:t>
                            </w:r>
                            <w:proofErr w:type="spellEnd"/>
                          </w:p>
                          <w:p w:rsidR="0070066D" w:rsidRDefault="0070066D" w:rsidP="00643289">
                            <w:pPr>
                              <w:pStyle w:val="EinfAbs"/>
                              <w:rPr>
                                <w:rFonts w:ascii="Aller-Regular" w:hAnsi="Aller-Regular" w:cs="Aller-Regular"/>
                                <w:sz w:val="32"/>
                                <w:szCs w:val="32"/>
                              </w:rPr>
                            </w:pPr>
                          </w:p>
                          <w:p w:rsidR="0070066D" w:rsidRPr="005518FD" w:rsidRDefault="0070066D" w:rsidP="006432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5.1pt;margin-top:294.85pt;width:269.3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6hsA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ru9J1Owem+AzczwDaw7CrV3Z0sv2sk5LohYkdvlJJ9Q0kF2YX2pv/s6oij&#10;Lci2/yQrCEP2RjqgoVatbR00AwE6sPR4YsamUsLmZQztCeGohLNoNosWjjqfpNPtTmnzgcoWWSPD&#10;Cph36ORwp43NhqSTiw0mZME4d+xz8WIDHMcdiA1X7ZnNwpH5lATJZrlZxl4czTdeHOS5d1OsY29e&#10;hItZfpmv13n4y8YN47RhVUWFDTMJK4z/jLijxEdJnKSlJWeVhbMpabXbrrlCBwLCLtzneg4nZzf/&#10;ZRquCVDLq5LCKA5uo8Qr5suFFxfxzEsWwdILwuQ2mQdxEufFy5LumKD/XhLqM5zMotkopnPSr2oL&#10;3Pe2NpK2zMDo4KwF7Z6cSGoluBGVo9YQxkf7WSts+udWAN0T0U6wVqOjWs2wHdzLcGq2Yt7K6hEU&#10;rCQIDLQIYw+MRqqfGPUwQjKsf+yJohjxjwJegZ03k6EmYzsZRJRwNcMGo9Fcm3Eu7TvFdg0gj+9M&#10;yBt4KTVzIj5ncXxfMBZcLccRZufO83/ndR60q98AAAD//wMAUEsDBBQABgAIAAAAIQDNC7c93wAA&#10;AAsBAAAPAAAAZHJzL2Rvd25yZXYueG1sTI89T8MwEIZ3JP6DdUhs1G4QIUnjVBWCCQmRhoHRid3E&#10;anwOsduGf88xwXav7tH7UW4XN7KzmYP1KGG9EsAMdl5b7CV8NC93GbAQFWo1ejQSvk2AbXV9VapC&#10;+wvW5ryPPSMTDIWSMMQ4FZyHbjBOhZWfDNLv4GenIsm553pWFzJ3I0+ESLlTFilhUJN5Gkx33J+c&#10;hN0n1s/26619rw+1bZpc4Gt6lPL2ZtltgEWzxD8YfutTdaioU+tPqAMbSd+LhFAJD1n+CIyINM1o&#10;TEtHkufAq5L/31D9AAAA//8DAFBLAQItABQABgAIAAAAIQC2gziS/gAAAOEBAAATAAAAAAAAAAAA&#10;AAAAAAAAAABbQ29udGVudF9UeXBlc10ueG1sUEsBAi0AFAAGAAgAAAAhADj9If/WAAAAlAEAAAsA&#10;AAAAAAAAAAAAAAAALwEAAF9yZWxzLy5yZWxzUEsBAi0AFAAGAAgAAAAhAMambqGwAgAAsAUAAA4A&#10;AAAAAAAAAAAAAAAALgIAAGRycy9lMm9Eb2MueG1sUEsBAi0AFAAGAAgAAAAhAM0Ltz3fAAAACwEA&#10;AA8AAAAAAAAAAAAAAAAACgUAAGRycy9kb3ducmV2LnhtbFBLBQYAAAAABAAEAPMAAAAWBgAAAAA=&#10;" filled="f" stroked="f">
                <v:textbox inset="0,0,0,0">
                  <w:txbxContent>
                    <w:p w:rsidR="0070066D" w:rsidRPr="00185171" w:rsidRDefault="0070066D" w:rsidP="00643289">
                      <w:pPr>
                        <w:pStyle w:val="EinfAbs"/>
                        <w:rPr>
                          <w:rFonts w:ascii="Aller-Regular" w:hAnsi="Aller-Regular" w:cs="Aller-Regular"/>
                          <w:spacing w:val="4"/>
                          <w:sz w:val="32"/>
                          <w:szCs w:val="32"/>
                        </w:rPr>
                      </w:pPr>
                      <w:proofErr w:type="spellStart"/>
                      <w:r w:rsidRPr="00185171">
                        <w:rPr>
                          <w:rFonts w:ascii="Aller-Regular" w:hAnsi="Aller-Regular" w:cs="Aller-Regular"/>
                          <w:caps/>
                          <w:spacing w:val="4"/>
                          <w:sz w:val="32"/>
                          <w:szCs w:val="32"/>
                        </w:rPr>
                        <w:t>b</w:t>
                      </w:r>
                      <w:r w:rsidRPr="00185171">
                        <w:rPr>
                          <w:rFonts w:ascii="Aller-Regular" w:hAnsi="Aller-Regular" w:cs="Aller-Regular"/>
                          <w:spacing w:val="4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ller-Regular" w:hAnsi="Aller-Regular" w:cs="Aller-Regular"/>
                          <w:spacing w:val="4"/>
                          <w:sz w:val="32"/>
                          <w:szCs w:val="32"/>
                        </w:rPr>
                        <w:t>itrittserklärung</w:t>
                      </w:r>
                      <w:proofErr w:type="spellEnd"/>
                    </w:p>
                    <w:p w:rsidR="0070066D" w:rsidRDefault="0070066D" w:rsidP="00643289">
                      <w:pPr>
                        <w:pStyle w:val="EinfAbs"/>
                        <w:rPr>
                          <w:rFonts w:ascii="Aller-Regular" w:hAnsi="Aller-Regular" w:cs="Aller-Regular"/>
                          <w:sz w:val="32"/>
                          <w:szCs w:val="32"/>
                        </w:rPr>
                      </w:pPr>
                    </w:p>
                    <w:p w:rsidR="0070066D" w:rsidRPr="005518FD" w:rsidRDefault="0070066D" w:rsidP="00643289"/>
                  </w:txbxContent>
                </v:textbox>
                <w10:wrap anchorx="page" anchory="page"/>
              </v:shape>
            </w:pict>
          </mc:Fallback>
        </mc:AlternateContent>
      </w:r>
    </w:p>
    <w:p w:rsidR="0070066D" w:rsidRPr="005C2685" w:rsidRDefault="0070066D" w:rsidP="00A078AD">
      <w:pPr>
        <w:spacing w:line="360" w:lineRule="auto"/>
        <w:ind w:right="992"/>
        <w:rPr>
          <w:spacing w:val="12"/>
          <w:sz w:val="24"/>
          <w:szCs w:val="16"/>
        </w:rPr>
      </w:pPr>
    </w:p>
    <w:p w:rsidR="0070066D" w:rsidRPr="00E855D6" w:rsidRDefault="0070066D" w:rsidP="005274D8">
      <w:pPr>
        <w:pBdr>
          <w:top w:val="single" w:sz="4" w:space="1" w:color="auto"/>
        </w:pBdr>
        <w:spacing w:line="360" w:lineRule="auto"/>
        <w:ind w:right="992"/>
        <w:rPr>
          <w:spacing w:val="12"/>
        </w:rPr>
      </w:pPr>
      <w:r>
        <w:rPr>
          <w:spacing w:val="12"/>
        </w:rPr>
        <w:t xml:space="preserve">Datum und </w:t>
      </w:r>
      <w:r w:rsidRPr="00E855D6">
        <w:rPr>
          <w:spacing w:val="12"/>
        </w:rPr>
        <w:t>Unterschrift</w:t>
      </w:r>
    </w:p>
    <w:p w:rsidR="0070066D" w:rsidRPr="00FF47B4" w:rsidRDefault="0070066D" w:rsidP="00A078AD">
      <w:pPr>
        <w:spacing w:line="360" w:lineRule="auto"/>
        <w:ind w:right="992"/>
        <w:rPr>
          <w:spacing w:val="12"/>
          <w:sz w:val="24"/>
          <w:szCs w:val="16"/>
        </w:rPr>
      </w:pPr>
    </w:p>
    <w:p w:rsidR="0070066D" w:rsidRPr="005C2685" w:rsidRDefault="0070066D" w:rsidP="00A078AD">
      <w:pPr>
        <w:spacing w:line="360" w:lineRule="auto"/>
        <w:ind w:right="992"/>
        <w:rPr>
          <w:spacing w:val="12"/>
          <w:sz w:val="24"/>
        </w:rPr>
      </w:pPr>
    </w:p>
    <w:p w:rsidR="0070066D" w:rsidRPr="00E855D6" w:rsidRDefault="0070066D" w:rsidP="00A078AD">
      <w:pPr>
        <w:pBdr>
          <w:top w:val="single" w:sz="4" w:space="1" w:color="auto"/>
        </w:pBdr>
        <w:spacing w:line="360" w:lineRule="auto"/>
        <w:ind w:right="992"/>
        <w:rPr>
          <w:spacing w:val="12"/>
        </w:rPr>
      </w:pPr>
      <w:r w:rsidRPr="00E855D6">
        <w:rPr>
          <w:spacing w:val="12"/>
        </w:rPr>
        <w:t>Vor- und Zuname</w:t>
      </w:r>
      <w:r>
        <w:rPr>
          <w:spacing w:val="12"/>
        </w:rPr>
        <w:t>, Dienstbezeichnung</w:t>
      </w:r>
    </w:p>
    <w:p w:rsidR="0070066D" w:rsidRPr="00FF47B4" w:rsidRDefault="0070066D" w:rsidP="00A078AD">
      <w:pPr>
        <w:spacing w:line="360" w:lineRule="auto"/>
        <w:ind w:right="992"/>
        <w:rPr>
          <w:spacing w:val="12"/>
          <w:sz w:val="24"/>
          <w:szCs w:val="16"/>
        </w:rPr>
      </w:pPr>
    </w:p>
    <w:p w:rsidR="0070066D" w:rsidRPr="005C2685" w:rsidRDefault="0070066D" w:rsidP="00A078AD">
      <w:pPr>
        <w:spacing w:line="360" w:lineRule="auto"/>
        <w:ind w:right="992"/>
        <w:rPr>
          <w:spacing w:val="12"/>
          <w:sz w:val="24"/>
        </w:rPr>
      </w:pPr>
    </w:p>
    <w:p w:rsidR="0070066D" w:rsidRPr="00E855D6" w:rsidRDefault="0070066D" w:rsidP="00A078AD">
      <w:pPr>
        <w:pBdr>
          <w:top w:val="single" w:sz="4" w:space="1" w:color="auto"/>
        </w:pBdr>
        <w:spacing w:line="360" w:lineRule="auto"/>
        <w:ind w:right="992"/>
        <w:rPr>
          <w:spacing w:val="12"/>
        </w:rPr>
      </w:pPr>
      <w:r w:rsidRPr="00E855D6">
        <w:rPr>
          <w:spacing w:val="12"/>
        </w:rPr>
        <w:t>Anschrift</w:t>
      </w:r>
    </w:p>
    <w:p w:rsidR="0070066D" w:rsidRPr="00FF47B4" w:rsidRDefault="0070066D" w:rsidP="00A078AD">
      <w:pPr>
        <w:spacing w:line="360" w:lineRule="auto"/>
        <w:ind w:right="992"/>
        <w:rPr>
          <w:spacing w:val="12"/>
          <w:sz w:val="24"/>
          <w:szCs w:val="16"/>
        </w:rPr>
      </w:pPr>
    </w:p>
    <w:p w:rsidR="0070066D" w:rsidRPr="005C2685" w:rsidRDefault="0070066D" w:rsidP="00A078AD">
      <w:pPr>
        <w:spacing w:line="360" w:lineRule="auto"/>
        <w:ind w:right="992"/>
        <w:rPr>
          <w:spacing w:val="12"/>
          <w:sz w:val="24"/>
        </w:rPr>
      </w:pPr>
    </w:p>
    <w:p w:rsidR="0070066D" w:rsidRPr="00E855D6" w:rsidRDefault="0070066D" w:rsidP="00A078AD">
      <w:pPr>
        <w:pBdr>
          <w:top w:val="single" w:sz="4" w:space="1" w:color="auto"/>
        </w:pBdr>
        <w:spacing w:line="360" w:lineRule="auto"/>
        <w:ind w:right="992"/>
        <w:rPr>
          <w:spacing w:val="12"/>
        </w:rPr>
      </w:pPr>
      <w:proofErr w:type="spellStart"/>
      <w:r w:rsidRPr="00E855D6">
        <w:rPr>
          <w:spacing w:val="12"/>
        </w:rPr>
        <w:t>E-mail</w:t>
      </w:r>
      <w:proofErr w:type="spellEnd"/>
      <w:r w:rsidRPr="00E855D6">
        <w:rPr>
          <w:spacing w:val="12"/>
        </w:rPr>
        <w:t>-Adresse</w:t>
      </w:r>
    </w:p>
    <w:sectPr w:rsidR="0070066D" w:rsidRPr="00E855D6" w:rsidSect="00681C6C">
      <w:headerReference w:type="default" r:id="rId8"/>
      <w:headerReference w:type="first" r:id="rId9"/>
      <w:pgSz w:w="11906" w:h="16838"/>
      <w:pgMar w:top="3402" w:right="3402" w:bottom="1134" w:left="2268" w:header="2268" w:footer="709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AC" w:rsidRDefault="00B436AC">
      <w:pPr>
        <w:spacing w:line="240" w:lineRule="auto"/>
      </w:pPr>
      <w:r>
        <w:separator/>
      </w:r>
    </w:p>
  </w:endnote>
  <w:endnote w:type="continuationSeparator" w:id="0">
    <w:p w:rsidR="00B436AC" w:rsidRDefault="00B43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-Regular">
    <w:altName w:val="All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AC" w:rsidRDefault="00B436AC">
      <w:pPr>
        <w:spacing w:line="240" w:lineRule="auto"/>
      </w:pPr>
      <w:r>
        <w:separator/>
      </w:r>
    </w:p>
  </w:footnote>
  <w:footnote w:type="continuationSeparator" w:id="0">
    <w:p w:rsidR="00B436AC" w:rsidRDefault="00B436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6D" w:rsidRDefault="00630B3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3636645</wp:posOffset>
              </wp:positionV>
              <wp:extent cx="252095" cy="0"/>
              <wp:effectExtent l="9525" t="7620" r="5080" b="11430"/>
              <wp:wrapNone/>
              <wp:docPr id="5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9.8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05HQIAADUEAAAOAAAAZHJzL2Uyb0RvYy54bWysU02P2yAQvVfqf0DcE3+skyZWnFVlJ3vZ&#10;tpF22zsBHKNiQEDiRFX/ewfyoWx7qar6gAdm5vFm5rF4PPYSHbh1QqsKZ+MUI66oZkLtKvz1dT2a&#10;YeQ8UYxIrXiFT9zhx+X7d4vBlDzXnZaMWwQgypWDqXDnvSmTxNGO98SNteEKnK22PfGwtbuEWTIA&#10;ei+TPE2nyaAtM1ZT7hycNmcnXkb8tuXUf2lbxz2SFQZuPq42rtuwJssFKXeWmE7QCw3yDyx6IhRc&#10;eoNqiCdob8UfUL2gVjvd+jHVfaLbVlAea4BqsvS3al46YnisBZrjzK1N7v/B0s+HjUWCVXiCkSI9&#10;jOiJW8I4+sbtVii2VzuU5aFPg3ElhNdqY0Ol9KhezLOm3x1Suu6I2vHI9/VkACQLGcmblLBxBm7b&#10;Dp80gxiy9zo27djaPkBCO9AxzuZ0mw0/ekThMJ/k6Rw40qsrIeU1z1jnn7juUTAqLIUKXSMlOTw7&#10;H3iQ8hoSjpVeCynj5KVCQ4UfZlkaE5yWggVnCHN2t62lRQcStBO/WBR47sOs3isWwTpO2OpieyLk&#10;2YbLpQp4UAnQuVhncfyYp/PVbDUrRkU+XY2KtGlGH9d1MZqusw+T5qGp6yb7GahlRdkJxrgK7K5C&#10;zYq/E8LlyZwldpPqrQ3JW/TYLyB7/UfScZRhemcdbDU7bex1xKDNGHx5R0H893uw71/78hcAAAD/&#10;/wMAUEsDBBQABgAIAAAAIQBMQyN/3QAAAAcBAAAPAAAAZHJzL2Rvd25yZXYueG1sTI9BT8JAEIXv&#10;JvyHzZB4k62gVEq3hGj04M1CJNyW7tg2dGeb7tLWf++YmMhp8uZN3vsm3Yy2ET12vnak4H4WgUAq&#10;nKmpVLDfvd49gfBBk9GNI1TwjR422eQm1YlxA31gn4dScAj5RCuoQmgTKX1RodV+5lok9r5cZ3Vg&#10;2ZXSdHrgcNvIeRQtpdU1cUOlW3yusDjnF6vgeI6X2/d+GF52b7k7PHiz+DyslLqdjts1iIBj+D+G&#10;X3xGh4yZTu5CxotGAT8SFDzG8xgE24sVz9PfQmapvObPfgAAAP//AwBQSwECLQAUAAYACAAAACEA&#10;toM4kv4AAADhAQAAEwAAAAAAAAAAAAAAAAAAAAAAW0NvbnRlbnRfVHlwZXNdLnhtbFBLAQItABQA&#10;BgAIAAAAIQA4/SH/1gAAAJQBAAALAAAAAAAAAAAAAAAAAC8BAABfcmVscy8ucmVsc1BLAQItABQA&#10;BgAIAAAAIQCaQN05HQIAADUEAAAOAAAAAAAAAAAAAAAAAC4CAABkcnMvZTJvRG9jLnhtbFBLAQIt&#10;ABQABgAIAAAAIQBMQyN/3QAAAAcBAAAPAAAAAAAAAAAAAAAAAHcEAABkcnMvZG93bnJldi54bWxQ&#10;SwUGAAAAAAQABADzAAAAgQUAAAAA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5941060</wp:posOffset>
          </wp:positionH>
          <wp:positionV relativeFrom="page">
            <wp:posOffset>467995</wp:posOffset>
          </wp:positionV>
          <wp:extent cx="1261745" cy="719455"/>
          <wp:effectExtent l="0" t="0" r="0" b="4445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10261600</wp:posOffset>
              </wp:positionV>
              <wp:extent cx="1080135" cy="179705"/>
              <wp:effectExtent l="0" t="0" r="5715" b="1079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66D" w:rsidRPr="00643289" w:rsidRDefault="0070066D" w:rsidP="007231AB">
                          <w:pPr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643289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43289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643289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643289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643289">
                            <w:rPr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43289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 xml:space="preserve">/ </w:t>
                          </w:r>
                          <w:r w:rsidR="005023F4">
                            <w:fldChar w:fldCharType="begin"/>
                          </w:r>
                          <w:r w:rsidR="005023F4">
                            <w:instrText xml:space="preserve"> NUMPAGES  \* MERGEFORMAT </w:instrText>
                          </w:r>
                          <w:r w:rsidR="005023F4">
                            <w:fldChar w:fldCharType="separate"/>
                          </w:r>
                          <w:r w:rsidRPr="00FF47B4">
                            <w:rPr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023F4">
                            <w:rPr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643289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70066D" w:rsidRPr="003E455C" w:rsidRDefault="0070066D" w:rsidP="007231A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113.4pt;margin-top:808pt;width:85.0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Ah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JAfmPL0nUrA674DPz3APrTZUlXdnSi+KsTFpiZ8T9dSir6mpIT0fHPTvbg6&#10;4igDsus/iBLikIMWFmioZGtqB9VAgA5tejy3xuRSmJBe5PnXM4wKOPMX8cKb2RAkmW53Uul3VLTI&#10;GCmW0HqLTo53SptsSDK5mGBc5KxpbPsb/mwDHMcdiA1XzZnJwnbzR+zF22gbhU4YzLdO6GWZs843&#10;oTPP/cUsu842m8z/aeL6YVKzsqTchJmU5Yd/1rmTxkdNnLWlRMNKA2dSUnK/2zQSHQkoO7ffqSAX&#10;bu7zNGwRgMsLSn4QerdB7OTzaOGEeThzoLyR4/nxbTz3wjjM8ueU7hin/04J9SmOZ8FsFNNvuXn2&#10;e82NJC3TMDsa1qY4OjuRxEhwy0vbWk1YM9oXpTDpP5UC2j012grWaHRUqx52A6AYFe9E+QjSlQKU&#10;BfqEgQdGLeR3jHoYHilW3w5EUoya9xzkbybNZMjJ2E0G4QVcTbHGaDQ3epxIh06yfQ3I4wPjYg1P&#10;pGJWvU9ZnB4WDARL4jS8zMS5/LdeTyN29QsAAP//AwBQSwMEFAAGAAgAAAAhALUKbS7hAAAADQEA&#10;AA8AAABkcnMvZG93bnJldi54bWxMj8FOwzAQRO9I/IO1SNyo07SySIhTVQhOSKhpOHB0YjexGq9D&#10;7Lbh79meynFnRrNvis3sBnY2U7AeJSwXCTCDrdcWOwlf9fvTM7AQFWo1eDQSfk2ATXl/V6hc+wtW&#10;5ryPHaMSDLmS0Mc45pyHtjdOhYUfDZJ38JNTkc6p43pSFyp3A0+TRHCnLNKHXo3mtTftcX9yErbf&#10;WL3Zn89mVx0qW9dZgh/iKOXjw7x9ARbNHG9huOITOpTE1PgT6sAGCWkqCD2SIZaCVlFklYkMWHOV&#10;1usV8LLg/1eUfwAAAP//AwBQSwECLQAUAAYACAAAACEAtoM4kv4AAADhAQAAEwAAAAAAAAAAAAAA&#10;AAAAAAAAW0NvbnRlbnRfVHlwZXNdLnhtbFBLAQItABQABgAIAAAAIQA4/SH/1gAAAJQBAAALAAAA&#10;AAAAAAAAAAAAAC8BAABfcmVscy8ucmVsc1BLAQItABQABgAIAAAAIQA+vuAhrAIAAKoFAAAOAAAA&#10;AAAAAAAAAAAAAC4CAABkcnMvZTJvRG9jLnhtbFBLAQItABQABgAIAAAAIQC1Cm0u4QAAAA0BAAAP&#10;AAAAAAAAAAAAAAAAAAYFAABkcnMvZG93bnJldi54bWxQSwUGAAAAAAQABADzAAAAFAYAAAAA&#10;" filled="f" stroked="f">
              <v:textbox inset="0,0,0,0">
                <w:txbxContent>
                  <w:p w:rsidR="0070066D" w:rsidRPr="00643289" w:rsidRDefault="0070066D" w:rsidP="007231AB">
                    <w:pPr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643289">
                      <w:rPr>
                        <w:i/>
                        <w:iCs/>
                        <w:sz w:val="14"/>
                        <w:szCs w:val="14"/>
                      </w:rPr>
                      <w:fldChar w:fldCharType="begin"/>
                    </w:r>
                    <w:r w:rsidRPr="00643289">
                      <w:rPr>
                        <w:i/>
                        <w:iCs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643289">
                      <w:rPr>
                        <w:i/>
                        <w:iCs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i/>
                        <w:iCs/>
                        <w:noProof/>
                        <w:sz w:val="14"/>
                        <w:szCs w:val="14"/>
                      </w:rPr>
                      <w:t>2</w:t>
                    </w:r>
                    <w:r w:rsidRPr="00643289">
                      <w:rPr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 w:rsidRPr="00643289">
                      <w:rPr>
                        <w:i/>
                        <w:iCs/>
                        <w:noProof/>
                        <w:sz w:val="14"/>
                        <w:szCs w:val="14"/>
                      </w:rPr>
                      <w:t xml:space="preserve"> </w:t>
                    </w:r>
                    <w:r w:rsidRPr="00643289">
                      <w:rPr>
                        <w:i/>
                        <w:iCs/>
                        <w:sz w:val="14"/>
                        <w:szCs w:val="14"/>
                      </w:rPr>
                      <w:t xml:space="preserve">/ </w:t>
                    </w:r>
                    <w:r w:rsidR="00630B31">
                      <w:fldChar w:fldCharType="begin"/>
                    </w:r>
                    <w:r w:rsidR="00630B31">
                      <w:instrText xml:space="preserve"> NUMPAGES  \* MERGEFORMAT </w:instrText>
                    </w:r>
                    <w:r w:rsidR="00630B31">
                      <w:fldChar w:fldCharType="separate"/>
                    </w:r>
                    <w:r w:rsidRPr="00FF47B4">
                      <w:rPr>
                        <w:i/>
                        <w:iCs/>
                        <w:noProof/>
                        <w:sz w:val="14"/>
                        <w:szCs w:val="14"/>
                      </w:rPr>
                      <w:t>2</w:t>
                    </w:r>
                    <w:r w:rsidR="00630B31">
                      <w:rPr>
                        <w:i/>
                        <w:iCs/>
                        <w:noProof/>
                        <w:sz w:val="14"/>
                        <w:szCs w:val="14"/>
                      </w:rPr>
                      <w:fldChar w:fldCharType="end"/>
                    </w:r>
                    <w:r w:rsidRPr="00643289">
                      <w:rPr>
                        <w:i/>
                        <w:iCs/>
                        <w:sz w:val="14"/>
                        <w:szCs w:val="14"/>
                      </w:rPr>
                      <w:t xml:space="preserve"> </w:t>
                    </w:r>
                  </w:p>
                  <w:p w:rsidR="0070066D" w:rsidRPr="003E455C" w:rsidRDefault="0070066D" w:rsidP="007231AB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6D" w:rsidRPr="003E455C" w:rsidRDefault="00630B31" w:rsidP="00A43A73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2540</wp:posOffset>
              </wp:positionV>
              <wp:extent cx="5257800" cy="4000500"/>
              <wp:effectExtent l="0" t="0" r="0" b="0"/>
              <wp:wrapThrough wrapText="bothSides">
                <wp:wrapPolygon edited="0">
                  <wp:start x="157" y="309"/>
                  <wp:lineTo x="157" y="21291"/>
                  <wp:lineTo x="21365" y="21291"/>
                  <wp:lineTo x="21365" y="309"/>
                  <wp:lineTo x="157" y="309"/>
                </wp:wrapPolygon>
              </wp:wrapThrough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00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66D" w:rsidRDefault="0070066D" w:rsidP="00A43A7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31.05pt;margin-top:.2pt;width:414pt;height:3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Z/tAIAAMIFAAAOAAAAZHJzL2Uyb0RvYy54bWysVNtunDAQfa/Uf7D8TjCEvYDCRsmyVJXS&#10;i5T0A7xgFqtgU9u7kFb9947N7oYkqlS15QF57PGZyzmeq+uhbdCBKc2lSHFwQTBiopAlF7sUf3nI&#10;vSVG2lBR0kYKluJHpvH16u2bq75LWChr2ZRMIQAROum7FNfGdInv66JmLdUXsmMCDiupWmrAVDu/&#10;VLQH9LbxQ0Lmfi9V2SlZMK1hNxsP8crhVxUrzKeq0sygJsWQm3F/5f5b+/dXVzTZKdrVvDimQf8i&#10;i5ZyAUHPUBk1FO0VfwXV8kJJLStzUcjWl1XFC+ZqgGoC8qKa+5p2zNUCzdHduU36/8EWHw+fFeJl&#10;ii8xErQFih7YYNCtHFB4advTdzoBr/sO/MwA+0CzK1V3d7L4qpGQ65qKHbtRSvY1oyWkF9ib/uTq&#10;iKMtyLb/IEuIQ/dGOqChUq3tHXQDATrQ9HimxuZSwOYsnC2WBI4KOIsIITMwbAyanK53Spt3TLbI&#10;LlKsgHsHTw932oyuJxcbTcicNw3s06QRzzYAc9yB4HDVntk0HJ0/YhJvlptl5EXhfONFJMu8m3wd&#10;efM8WMyyy2y9zoKfNm4QJTUvSyZsmJO0gujPqDuKfBTFWVxaNry0cDYlrXbbdaPQgYK0c/cdGzJx&#10;85+n4foFtbwoKQgjchvGXj5fLrwoj2ZevCBLjwTxbTwnURxl+fOS7rhg/14S6lMcA7Gjmn5bG5AN&#10;3+vaaNJyA8Oj4W2KQRtHJ5pYDW5E6ag1lDfjetIKm/5TK4DuE9FOsVako1zNsB3c23BytmreyvIR&#10;JKwkCAzECIMPFrVU3zHqYYikWH/bU8Uwat4LeAZxEEV26kwNNTW2U4OKAqBSbDAal2szTqp9p/iu&#10;hkjjwxPyBp5OxZ2on7I6PjgYFK6241Czk2hqO6+n0bv6BQAA//8DAFBLAwQUAAYACAAAACEAbmPu&#10;ftkAAAAHAQAADwAAAGRycy9kb3ducmV2LnhtbEyOy07DMBBF90j8gzVI7KjdUtoQ4lSoiA+gILF1&#10;4mkSYY+j2HnQr2dYwfI+dO8pDot3YsIhdoE0rFcKBFIdbEeNho/317sMREyGrHGBUMM3RjiU11eF&#10;yW2Y6Q2nU2oEj1DMjYY2pT6XMtYtehNXoUfi7BwGbxLLoZF2MDOPeyc3Su2kNx3xQ2t6PLZYf51G&#10;r6G+jC/Zsaum+bL/3FdL6x7O5LS+vVmen0AkXNJfGX7xGR1KZqrCSDYKp2G3WXNTwxYEp9mjYlmx&#10;fa+2IMtC/ucvfwAAAP//AwBQSwECLQAUAAYACAAAACEAtoM4kv4AAADhAQAAEwAAAAAAAAAAAAAA&#10;AAAAAAAAW0NvbnRlbnRfVHlwZXNdLnhtbFBLAQItABQABgAIAAAAIQA4/SH/1gAAAJQBAAALAAAA&#10;AAAAAAAAAAAAAC8BAABfcmVscy8ucmVsc1BLAQItABQABgAIAAAAIQCsNBZ/tAIAAMIFAAAOAAAA&#10;AAAAAAAAAAAAAC4CAABkcnMvZTJvRG9jLnhtbFBLAQItABQABgAIAAAAIQBuY+5+2QAAAAcBAAAP&#10;AAAAAAAAAAAAAAAAAA4FAABkcnMvZG93bnJldi54bWxQSwUGAAAAAAQABADzAAAAFAYAAAAA&#10;" filled="f" stroked="f">
              <v:textbox inset=",7.2pt,,7.2pt">
                <w:txbxContent>
                  <w:p w:rsidR="0070066D" w:rsidRDefault="0070066D" w:rsidP="00A43A73"/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3636645</wp:posOffset>
              </wp:positionV>
              <wp:extent cx="252095" cy="0"/>
              <wp:effectExtent l="9525" t="7620" r="5080" b="11430"/>
              <wp:wrapNone/>
              <wp:docPr id="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9.8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z/HQIAADUEAAAOAAAAZHJzL2Uyb0RvYy54bWysU02P2jAUvFfqf7B8hyRsoBARVlUCe9m2&#10;SLvt3dhOYtWxLdsQUNX/3mfz0dJeqqocjD/Gk3nzxsvHYy/RgVsntCpxNk4x4opqJlRb4s+vm9Ec&#10;I+eJYkRqxUt84g4/rt6+WQ6m4BPdacm4RUCiXDGYEnfemyJJHO14T9xYG67gsNG2Jx6Wtk2YJQOw&#10;9zKZpOksGbRlxmrKnYPd+nyIV5G/aTj1n5rGcY9kiUGbj6ON4y6MyWpJitYS0wl6kUH+QUVPhIKP&#10;3qhq4gnaW/EHVS+o1U43fkx1n+imEZTHGqCaLP2tmpeOGB5rAXOcudnk/h8t/XjYWiQY9A4jRXpo&#10;0RO3hHH0hdudUGyvWpRlwafBuALgldraUCk9qhfzrOlXh5SuOqJaHvW+ngyQxBvJ3ZWwcAa+ths+&#10;aAYYsvc6mnZsbB8owQ50jL053XrDjx5R2JxMJ+liihG9HiWkuN4z1vknrnsUJiWWQgXXSEEOz86D&#10;coBeIWFb6Y2QMnZeKjSU+GGepfGC01KwcBhgzra7Slp0ICE78RdsALI7mNV7xSJZxwlbX+aeCHme&#10;A16qwAeVgJzL7ByOb4t0sZ6v5/kon8zWozyt69H7TZWPZpvs3bR+qKuqzr4HaVledIIxroK6a1Cz&#10;/O+CcHky54jdonqzIblnjyWC2Ot/FB1bGbp3zsFOs9PWBjdCVyGbEXx5RyH8v64j6udrX/0AAAD/&#10;/wMAUEsDBBQABgAIAAAAIQBMQyN/3QAAAAcBAAAPAAAAZHJzL2Rvd25yZXYueG1sTI9BT8JAEIXv&#10;JvyHzZB4k62gVEq3hGj04M1CJNyW7tg2dGeb7tLWf++YmMhp8uZN3vsm3Yy2ET12vnak4H4WgUAq&#10;nKmpVLDfvd49gfBBk9GNI1TwjR422eQm1YlxA31gn4dScAj5RCuoQmgTKX1RodV+5lok9r5cZ3Vg&#10;2ZXSdHrgcNvIeRQtpdU1cUOlW3yusDjnF6vgeI6X2/d+GF52b7k7PHiz+DyslLqdjts1iIBj+D+G&#10;X3xGh4yZTu5CxotGAT8SFDzG8xgE24sVz9PfQmapvObPfgAAAP//AwBQSwECLQAUAAYACAAAACEA&#10;toM4kv4AAADhAQAAEwAAAAAAAAAAAAAAAAAAAAAAW0NvbnRlbnRfVHlwZXNdLnhtbFBLAQItABQA&#10;BgAIAAAAIQA4/SH/1gAAAJQBAAALAAAAAAAAAAAAAAAAAC8BAABfcmVscy8ucmVsc1BLAQItABQA&#10;BgAIAAAAIQDJ3pz/HQIAADUEAAAOAAAAAAAAAAAAAAAAAC4CAABkcnMvZTJvRG9jLnhtbFBLAQIt&#10;ABQABgAIAAAAIQBMQyN/3QAAAAcBAAAPAAAAAAAAAAAAAAAAAHcEAABkcnMvZG93bnJldi54bWxQ&#10;SwUGAAAAAAQABADzAAAAgQUAAAAA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5941060</wp:posOffset>
          </wp:positionH>
          <wp:positionV relativeFrom="page">
            <wp:posOffset>467995</wp:posOffset>
          </wp:positionV>
          <wp:extent cx="1261745" cy="719455"/>
          <wp:effectExtent l="0" t="0" r="0" b="4445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7288C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968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0F603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A2CE66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2AEC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D583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229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2765D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EACB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550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E3A01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A"/>
    <w:rsid w:val="0001455C"/>
    <w:rsid w:val="00041742"/>
    <w:rsid w:val="00070245"/>
    <w:rsid w:val="00103A7C"/>
    <w:rsid w:val="00120EC7"/>
    <w:rsid w:val="00123C5A"/>
    <w:rsid w:val="00185171"/>
    <w:rsid w:val="00197795"/>
    <w:rsid w:val="00224184"/>
    <w:rsid w:val="00272C91"/>
    <w:rsid w:val="003100FD"/>
    <w:rsid w:val="003D7B3E"/>
    <w:rsid w:val="003E2A21"/>
    <w:rsid w:val="003E455C"/>
    <w:rsid w:val="005023F4"/>
    <w:rsid w:val="005274D8"/>
    <w:rsid w:val="005518FD"/>
    <w:rsid w:val="00582088"/>
    <w:rsid w:val="005C2685"/>
    <w:rsid w:val="005D348D"/>
    <w:rsid w:val="005D466D"/>
    <w:rsid w:val="005F01B4"/>
    <w:rsid w:val="005F2AB3"/>
    <w:rsid w:val="005F302E"/>
    <w:rsid w:val="00607845"/>
    <w:rsid w:val="00624E7A"/>
    <w:rsid w:val="00630B31"/>
    <w:rsid w:val="00632EB4"/>
    <w:rsid w:val="00643289"/>
    <w:rsid w:val="00681C6C"/>
    <w:rsid w:val="0070066D"/>
    <w:rsid w:val="007231AB"/>
    <w:rsid w:val="00736E29"/>
    <w:rsid w:val="00914AFE"/>
    <w:rsid w:val="009B43B7"/>
    <w:rsid w:val="009F6754"/>
    <w:rsid w:val="00A078AD"/>
    <w:rsid w:val="00A43A73"/>
    <w:rsid w:val="00A755BB"/>
    <w:rsid w:val="00AC01FC"/>
    <w:rsid w:val="00B436AC"/>
    <w:rsid w:val="00C265E1"/>
    <w:rsid w:val="00CA3E99"/>
    <w:rsid w:val="00CB7A67"/>
    <w:rsid w:val="00D043EC"/>
    <w:rsid w:val="00D50E6C"/>
    <w:rsid w:val="00E855D6"/>
    <w:rsid w:val="00EF7089"/>
    <w:rsid w:val="00F27B5E"/>
    <w:rsid w:val="00F30513"/>
    <w:rsid w:val="00FA0175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742"/>
    <w:pPr>
      <w:spacing w:line="240" w:lineRule="exact"/>
      <w:jc w:val="both"/>
    </w:pPr>
    <w:rPr>
      <w:rFonts w:ascii="Aller" w:hAnsi="Aller"/>
      <w:kern w:val="18"/>
      <w:sz w:val="18"/>
      <w:szCs w:val="1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keepLines/>
      <w:outlineLvl w:val="0"/>
    </w:pPr>
    <w:rPr>
      <w:rFonts w:eastAsia="Times New Roman"/>
      <w:b/>
      <w:bCs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18"/>
      <w:sz w:val="32"/>
      <w:szCs w:val="32"/>
    </w:rPr>
  </w:style>
  <w:style w:type="character" w:customStyle="1" w:styleId="Absatz-Standardschriftart1">
    <w:name w:val="Absatz-Standardschriftart1"/>
    <w:uiPriority w:val="99"/>
    <w:rsid w:val="00123C5A"/>
    <w:rPr>
      <w:rFonts w:ascii="Arial" w:hAnsi="Arial"/>
      <w:sz w:val="19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Courier" w:hAnsi="Courier" w:cs="Times New Roman"/>
      <w:sz w:val="18"/>
    </w:rPr>
  </w:style>
  <w:style w:type="paragraph" w:styleId="Fuzeile">
    <w:name w:val="footer"/>
    <w:basedOn w:val="Standard"/>
    <w:link w:val="FuzeileZchn"/>
    <w:uiPriority w:val="99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Cambria" w:hAnsi="Cambria" w:cs="Times New Roman"/>
      <w:kern w:val="18"/>
      <w:sz w:val="16"/>
    </w:rPr>
  </w:style>
  <w:style w:type="paragraph" w:customStyle="1" w:styleId="Betreffzeile">
    <w:name w:val="Betreffzeile"/>
    <w:basedOn w:val="Standard"/>
    <w:uiPriority w:val="99"/>
    <w:rPr>
      <w:b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A43A73"/>
    <w:pPr>
      <w:spacing w:line="240" w:lineRule="auto"/>
    </w:pPr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43A73"/>
    <w:rPr>
      <w:rFonts w:ascii="Lucida Grande" w:hAnsi="Lucida Grande" w:cs="Times New Roman"/>
      <w:kern w:val="18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6432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lang w:val="en-GB" w:eastAsia="de-DE"/>
    </w:rPr>
  </w:style>
  <w:style w:type="character" w:customStyle="1" w:styleId="flietext">
    <w:name w:val="fließtext"/>
    <w:uiPriority w:val="99"/>
    <w:rsid w:val="00736E29"/>
    <w:rPr>
      <w:rFonts w:ascii="Aller-Regular" w:hAnsi="Aller-Regular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742"/>
    <w:pPr>
      <w:spacing w:line="240" w:lineRule="exact"/>
      <w:jc w:val="both"/>
    </w:pPr>
    <w:rPr>
      <w:rFonts w:ascii="Aller" w:hAnsi="Aller"/>
      <w:kern w:val="18"/>
      <w:sz w:val="18"/>
      <w:szCs w:val="1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keepLines/>
      <w:outlineLvl w:val="0"/>
    </w:pPr>
    <w:rPr>
      <w:rFonts w:eastAsia="Times New Roman"/>
      <w:b/>
      <w:bCs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18"/>
      <w:sz w:val="32"/>
      <w:szCs w:val="32"/>
    </w:rPr>
  </w:style>
  <w:style w:type="character" w:customStyle="1" w:styleId="Absatz-Standardschriftart1">
    <w:name w:val="Absatz-Standardschriftart1"/>
    <w:uiPriority w:val="99"/>
    <w:rsid w:val="00123C5A"/>
    <w:rPr>
      <w:rFonts w:ascii="Arial" w:hAnsi="Arial"/>
      <w:sz w:val="19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Courier" w:hAnsi="Courier" w:cs="Times New Roman"/>
      <w:sz w:val="18"/>
    </w:rPr>
  </w:style>
  <w:style w:type="paragraph" w:styleId="Fuzeile">
    <w:name w:val="footer"/>
    <w:basedOn w:val="Standard"/>
    <w:link w:val="FuzeileZchn"/>
    <w:uiPriority w:val="99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Cambria" w:hAnsi="Cambria" w:cs="Times New Roman"/>
      <w:kern w:val="18"/>
      <w:sz w:val="16"/>
    </w:rPr>
  </w:style>
  <w:style w:type="paragraph" w:customStyle="1" w:styleId="Betreffzeile">
    <w:name w:val="Betreffzeile"/>
    <w:basedOn w:val="Standard"/>
    <w:uiPriority w:val="99"/>
    <w:rPr>
      <w:b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A43A73"/>
    <w:pPr>
      <w:spacing w:line="240" w:lineRule="auto"/>
    </w:pPr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43A73"/>
    <w:rPr>
      <w:rFonts w:ascii="Lucida Grande" w:hAnsi="Lucida Grande" w:cs="Times New Roman"/>
      <w:kern w:val="18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6432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lang w:val="en-GB" w:eastAsia="de-DE"/>
    </w:rPr>
  </w:style>
  <w:style w:type="character" w:customStyle="1" w:styleId="flietext">
    <w:name w:val="fließtext"/>
    <w:uiPriority w:val="99"/>
    <w:rsid w:val="00736E29"/>
    <w:rPr>
      <w:rFonts w:ascii="Aller-Regular" w:hAnsi="Aller-Regular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HfG Schwäbisch Gmünd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d.utz</dc:creator>
  <cp:lastModifiedBy>König</cp:lastModifiedBy>
  <cp:revision>4</cp:revision>
  <cp:lastPrinted>2013-09-06T13:29:00Z</cp:lastPrinted>
  <dcterms:created xsi:type="dcterms:W3CDTF">2014-02-10T16:37:00Z</dcterms:created>
  <dcterms:modified xsi:type="dcterms:W3CDTF">2014-02-12T11:53:00Z</dcterms:modified>
</cp:coreProperties>
</file>